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FBBA" w14:textId="6EBE8860" w:rsidR="00B236BA" w:rsidRDefault="00063B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1A74AE" wp14:editId="1F4C3F51">
                <wp:simplePos x="0" y="0"/>
                <wp:positionH relativeFrom="margin">
                  <wp:align>center</wp:align>
                </wp:positionH>
                <wp:positionV relativeFrom="paragraph">
                  <wp:posOffset>3432175</wp:posOffset>
                </wp:positionV>
                <wp:extent cx="5400000" cy="3780000"/>
                <wp:effectExtent l="0" t="0" r="10795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7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F6164" w14:textId="2AA71305" w:rsidR="002B7A0F" w:rsidRDefault="002B7A0F" w:rsidP="003F60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A74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70.25pt;width:425.2pt;height:297.6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" strokeweight="1.5pt">
                <v:textbox>
                  <w:txbxContent>
                    <w:p w14:paraId="19DF6164" w14:textId="2AA71305" w:rsidR="002B7A0F" w:rsidRDefault="002B7A0F" w:rsidP="003F609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DBB910" wp14:editId="632365A1">
                <wp:simplePos x="0" y="0"/>
                <wp:positionH relativeFrom="margin">
                  <wp:posOffset>152400</wp:posOffset>
                </wp:positionH>
                <wp:positionV relativeFrom="paragraph">
                  <wp:posOffset>7790180</wp:posOffset>
                </wp:positionV>
                <wp:extent cx="6315075" cy="1908175"/>
                <wp:effectExtent l="0" t="0" r="28575" b="158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90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307B1" w14:textId="66980A21" w:rsidR="005E4B31" w:rsidRDefault="005E4B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BB910" id="_x0000_s1027" type="#_x0000_t202" style="position:absolute;left:0;text-align:left;margin-left:12pt;margin-top:613.4pt;width:497.25pt;height:15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" strokeweight="1.5pt">
                <v:textbox>
                  <w:txbxContent>
                    <w:p w14:paraId="59E307B1" w14:textId="66980A21" w:rsidR="005E4B31" w:rsidRDefault="005E4B3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74A71E" wp14:editId="13E89D11">
                <wp:simplePos x="0" y="0"/>
                <wp:positionH relativeFrom="column">
                  <wp:posOffset>327025</wp:posOffset>
                </wp:positionH>
                <wp:positionV relativeFrom="paragraph">
                  <wp:posOffset>7430770</wp:posOffset>
                </wp:positionV>
                <wp:extent cx="6069965" cy="361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96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DF36F7" w14:textId="6174F43B" w:rsidR="002B7A0F" w:rsidRPr="007C3F53" w:rsidRDefault="002B7A0F" w:rsidP="00491026">
                            <w:pPr>
                              <w:rPr>
                                <w:rFonts w:ascii="姫明朝しらゆき mini" w:eastAsia="姫明朝しらゆき mini" w:hAnsi="姫明朝しらゆき mini"/>
                                <w:sz w:val="24"/>
                                <w:szCs w:val="28"/>
                              </w:rPr>
                            </w:pPr>
                            <w:r w:rsidRPr="003F6090">
                              <w:rPr>
                                <w:rFonts w:ascii="ほのか新丸ゴシック" w:eastAsia="ほのか新丸ゴシック" w:hAnsi="ほのか新丸ゴシック" w:hint="eastAsia"/>
                                <w:sz w:val="24"/>
                                <w:szCs w:val="28"/>
                              </w:rPr>
                              <w:t>【</w:t>
                            </w:r>
                            <w:r w:rsidRPr="003F6090">
                              <w:rPr>
                                <w:rFonts w:ascii="姫明朝しらゆき mini" w:eastAsia="姫明朝しらゆき mini" w:hAnsi="姫明朝しらゆき mini" w:hint="eastAsia"/>
                                <w:sz w:val="24"/>
                                <w:szCs w:val="28"/>
                              </w:rPr>
                              <w:t>キャッチコピー部門</w:t>
                            </w:r>
                            <w:r w:rsidRPr="003F6090">
                              <w:rPr>
                                <w:rFonts w:ascii="ほのか新丸ゴシック" w:eastAsia="ほのか新丸ゴシック" w:hAnsi="ほのか新丸ゴシック" w:hint="eastAsia"/>
                                <w:sz w:val="24"/>
                                <w:szCs w:val="28"/>
                              </w:rPr>
                              <w:t>】</w:t>
                            </w:r>
                            <w:r w:rsidR="007C3F53">
                              <w:rPr>
                                <w:rFonts w:ascii="ほのか新丸ゴシック" w:eastAsia="ほのか新丸ゴシック" w:hAnsi="ほのか新丸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7C3F53" w:rsidRPr="007C3F53">
                              <w:rPr>
                                <w:rFonts w:ascii="ほのか新丸ゴシック" w:eastAsia="ほのか新丸ゴシック" w:hAnsi="ほのか新丸ゴシック" w:hint="eastAsia"/>
                                <w:sz w:val="24"/>
                                <w:szCs w:val="28"/>
                                <w:u w:val="single"/>
                              </w:rPr>
                              <w:t>紹介</w:t>
                            </w:r>
                            <w:r w:rsidR="007C3F53" w:rsidRPr="007C3F53">
                              <w:rPr>
                                <w:rFonts w:ascii="姫明朝しらゆき mini" w:eastAsia="姫明朝しらゆき mini" w:hAnsi="姫明朝しらゆき mini" w:hint="eastAsia"/>
                                <w:sz w:val="24"/>
                                <w:szCs w:val="28"/>
                                <w:u w:val="single"/>
                              </w:rPr>
                              <w:t>する本のタイトル</w:t>
                            </w:r>
                            <w:r w:rsidR="007C3F53" w:rsidRPr="00491026">
                              <w:rPr>
                                <w:rFonts w:ascii="ほのか新丸ゴシック" w:eastAsia="ほのか新丸ゴシック" w:hAnsi="ほのか新丸ゴシック" w:hint="eastAsia"/>
                                <w:sz w:val="24"/>
                                <w:szCs w:val="28"/>
                                <w:u w:val="single"/>
                              </w:rPr>
                              <w:t>：</w:t>
                            </w:r>
                            <w:r w:rsidR="007C3F53">
                              <w:rPr>
                                <w:rFonts w:ascii="姫明朝しらゆき mini" w:eastAsia="姫明朝しらゆき mini" w:hAnsi="姫明朝しらゆき mini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  <w:r w:rsidR="00491026">
                              <w:rPr>
                                <w:rFonts w:ascii="姫明朝しらゆき mini" w:eastAsia="姫明朝しらゆき mini" w:hAnsi="姫明朝しらゆき mini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4A71E" id="テキスト ボックス 3" o:spid="_x0000_s1028" type="#_x0000_t202" style="position:absolute;left:0;text-align:left;margin-left:25.75pt;margin-top:585.1pt;width:477.9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" filled="f" stroked="f" strokeweight=".5pt">
                <v:textbox>
                  <w:txbxContent>
                    <w:p w14:paraId="3CDF36F7" w14:textId="6174F43B" w:rsidR="002B7A0F" w:rsidRPr="007C3F53" w:rsidRDefault="002B7A0F" w:rsidP="00491026">
                      <w:pPr>
                        <w:rPr>
                          <w:rFonts w:ascii="姫明朝しらゆき mini" w:eastAsia="姫明朝しらゆき mini" w:hAnsi="姫明朝しらゆき mini"/>
                          <w:sz w:val="24"/>
                          <w:szCs w:val="28"/>
                        </w:rPr>
                      </w:pPr>
                      <w:r w:rsidRPr="003F6090">
                        <w:rPr>
                          <w:rFonts w:ascii="ほのか新丸ゴシック" w:eastAsia="ほのか新丸ゴシック" w:hAnsi="ほのか新丸ゴシック" w:hint="eastAsia"/>
                          <w:sz w:val="24"/>
                          <w:szCs w:val="28"/>
                        </w:rPr>
                        <w:t>【</w:t>
                      </w:r>
                      <w:r w:rsidRPr="003F6090">
                        <w:rPr>
                          <w:rFonts w:ascii="姫明朝しらゆき mini" w:eastAsia="姫明朝しらゆき mini" w:hAnsi="姫明朝しらゆき mini" w:hint="eastAsia"/>
                          <w:sz w:val="24"/>
                          <w:szCs w:val="28"/>
                        </w:rPr>
                        <w:t>キャッチコピー部門</w:t>
                      </w:r>
                      <w:r w:rsidRPr="003F6090">
                        <w:rPr>
                          <w:rFonts w:ascii="ほのか新丸ゴシック" w:eastAsia="ほのか新丸ゴシック" w:hAnsi="ほのか新丸ゴシック" w:hint="eastAsia"/>
                          <w:sz w:val="24"/>
                          <w:szCs w:val="28"/>
                        </w:rPr>
                        <w:t>】</w:t>
                      </w:r>
                      <w:r w:rsidR="007C3F53">
                        <w:rPr>
                          <w:rFonts w:ascii="ほのか新丸ゴシック" w:eastAsia="ほのか新丸ゴシック" w:hAnsi="ほのか新丸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7C3F53" w:rsidRPr="007C3F53">
                        <w:rPr>
                          <w:rFonts w:ascii="ほのか新丸ゴシック" w:eastAsia="ほのか新丸ゴシック" w:hAnsi="ほのか新丸ゴシック" w:hint="eastAsia"/>
                          <w:sz w:val="24"/>
                          <w:szCs w:val="28"/>
                          <w:u w:val="single"/>
                        </w:rPr>
                        <w:t>紹介</w:t>
                      </w:r>
                      <w:r w:rsidR="007C3F53" w:rsidRPr="007C3F53">
                        <w:rPr>
                          <w:rFonts w:ascii="姫明朝しらゆき mini" w:eastAsia="姫明朝しらゆき mini" w:hAnsi="姫明朝しらゆき mini" w:hint="eastAsia"/>
                          <w:sz w:val="24"/>
                          <w:szCs w:val="28"/>
                          <w:u w:val="single"/>
                        </w:rPr>
                        <w:t>する本のタイトル</w:t>
                      </w:r>
                      <w:r w:rsidR="007C3F53" w:rsidRPr="00491026">
                        <w:rPr>
                          <w:rFonts w:ascii="ほのか新丸ゴシック" w:eastAsia="ほのか新丸ゴシック" w:hAnsi="ほのか新丸ゴシック" w:hint="eastAsia"/>
                          <w:sz w:val="24"/>
                          <w:szCs w:val="28"/>
                          <w:u w:val="single"/>
                        </w:rPr>
                        <w:t>：</w:t>
                      </w:r>
                      <w:r w:rsidR="007C3F53">
                        <w:rPr>
                          <w:rFonts w:ascii="姫明朝しらゆき mini" w:eastAsia="姫明朝しらゆき mini" w:hAnsi="姫明朝しらゆき mini" w:hint="eastAsia"/>
                          <w:sz w:val="24"/>
                          <w:szCs w:val="28"/>
                          <w:u w:val="single"/>
                        </w:rPr>
                        <w:t xml:space="preserve">　　　　　　　　　</w:t>
                      </w:r>
                      <w:r w:rsidR="00491026">
                        <w:rPr>
                          <w:rFonts w:ascii="姫明朝しらゆき mini" w:eastAsia="姫明朝しらゆき mini" w:hAnsi="姫明朝しらゆき mini" w:hint="eastAsia"/>
                          <w:sz w:val="24"/>
                          <w:szCs w:val="28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4F3F11" wp14:editId="5D75E052">
                <wp:simplePos x="0" y="0"/>
                <wp:positionH relativeFrom="margin">
                  <wp:posOffset>321945</wp:posOffset>
                </wp:positionH>
                <wp:positionV relativeFrom="paragraph">
                  <wp:posOffset>3065780</wp:posOffset>
                </wp:positionV>
                <wp:extent cx="5602605" cy="34988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05" cy="349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6BECF" w14:textId="29F52DCD" w:rsidR="002B7A0F" w:rsidRPr="007C3F53" w:rsidRDefault="002B7A0F">
                            <w:pPr>
                              <w:rPr>
                                <w:rFonts w:ascii="姫明朝しらゆき mini" w:eastAsia="姫明朝しらゆき mini" w:hAnsi="姫明朝しらゆき mini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3F6090">
                              <w:rPr>
                                <w:rFonts w:ascii="ほのか新丸ゴシック" w:eastAsia="ほのか新丸ゴシック" w:hAnsi="ほのか新丸ゴシック" w:hint="eastAsia"/>
                                <w:sz w:val="24"/>
                                <w:szCs w:val="28"/>
                              </w:rPr>
                              <w:t>【POP</w:t>
                            </w:r>
                            <w:r w:rsidRPr="003F6090">
                              <w:rPr>
                                <w:rFonts w:ascii="姫明朝しらゆき mini" w:eastAsia="姫明朝しらゆき mini" w:hAnsi="姫明朝しらゆき mini" w:hint="eastAsia"/>
                                <w:sz w:val="24"/>
                                <w:szCs w:val="28"/>
                              </w:rPr>
                              <w:t>部門</w:t>
                            </w:r>
                            <w:r w:rsidRPr="003F6090">
                              <w:rPr>
                                <w:rFonts w:ascii="ほのか新丸ゴシック" w:eastAsia="ほのか新丸ゴシック" w:hAnsi="ほのか新丸ゴシック" w:hint="eastAsia"/>
                                <w:sz w:val="24"/>
                                <w:szCs w:val="28"/>
                              </w:rPr>
                              <w:t>】</w:t>
                            </w:r>
                            <w:r w:rsidR="007C3F53">
                              <w:rPr>
                                <w:rFonts w:ascii="ほのか新丸ゴシック" w:eastAsia="ほのか新丸ゴシック" w:hAnsi="ほのか新丸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7C3F53" w:rsidRPr="007C3F53">
                              <w:rPr>
                                <w:rFonts w:ascii="ほのか新丸ゴシック" w:eastAsia="ほのか新丸ゴシック" w:hAnsi="ほのか新丸ゴシック" w:hint="eastAsia"/>
                                <w:sz w:val="24"/>
                                <w:szCs w:val="28"/>
                                <w:u w:val="single"/>
                              </w:rPr>
                              <w:t>紹介</w:t>
                            </w:r>
                            <w:r w:rsidR="007C3F53" w:rsidRPr="007C3F53">
                              <w:rPr>
                                <w:rFonts w:ascii="姫明朝しらゆき mini" w:eastAsia="姫明朝しらゆき mini" w:hAnsi="姫明朝しらゆき mini" w:hint="eastAsia"/>
                                <w:sz w:val="24"/>
                                <w:szCs w:val="28"/>
                                <w:u w:val="single"/>
                              </w:rPr>
                              <w:t>する本のタイトル</w:t>
                            </w:r>
                            <w:r w:rsidR="007C3F53" w:rsidRPr="007C3F53">
                              <w:rPr>
                                <w:rFonts w:ascii="ほのか新丸ゴシック" w:eastAsia="ほのか新丸ゴシック" w:hAnsi="ほのか新丸ゴシック" w:hint="eastAsia"/>
                                <w:sz w:val="24"/>
                                <w:szCs w:val="28"/>
                                <w:u w:val="single"/>
                              </w:rPr>
                              <w:t>：</w:t>
                            </w:r>
                            <w:r w:rsidR="007C3F53">
                              <w:rPr>
                                <w:rFonts w:ascii="姫明朝しらゆき mini" w:eastAsia="姫明朝しらゆき mini" w:hAnsi="姫明朝しらゆき mini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F3F11" id="_x0000_s1029" type="#_x0000_t202" style="position:absolute;left:0;text-align:left;margin-left:25.35pt;margin-top:241.4pt;width:441.15pt;height:27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" filled="f" stroked="f">
                <v:textbox>
                  <w:txbxContent>
                    <w:p w14:paraId="58F6BECF" w14:textId="29F52DCD" w:rsidR="002B7A0F" w:rsidRPr="007C3F53" w:rsidRDefault="002B7A0F">
                      <w:pPr>
                        <w:rPr>
                          <w:rFonts w:ascii="姫明朝しらゆき mini" w:eastAsia="姫明朝しらゆき mini" w:hAnsi="姫明朝しらゆき mini"/>
                          <w:sz w:val="24"/>
                          <w:szCs w:val="28"/>
                          <w:u w:val="single"/>
                        </w:rPr>
                      </w:pPr>
                      <w:r w:rsidRPr="003F6090">
                        <w:rPr>
                          <w:rFonts w:ascii="ほのか新丸ゴシック" w:eastAsia="ほのか新丸ゴシック" w:hAnsi="ほのか新丸ゴシック" w:hint="eastAsia"/>
                          <w:sz w:val="24"/>
                          <w:szCs w:val="28"/>
                        </w:rPr>
                        <w:t>【POP</w:t>
                      </w:r>
                      <w:r w:rsidRPr="003F6090">
                        <w:rPr>
                          <w:rFonts w:ascii="姫明朝しらゆき mini" w:eastAsia="姫明朝しらゆき mini" w:hAnsi="姫明朝しらゆき mini" w:hint="eastAsia"/>
                          <w:sz w:val="24"/>
                          <w:szCs w:val="28"/>
                        </w:rPr>
                        <w:t>部門</w:t>
                      </w:r>
                      <w:r w:rsidRPr="003F6090">
                        <w:rPr>
                          <w:rFonts w:ascii="ほのか新丸ゴシック" w:eastAsia="ほのか新丸ゴシック" w:hAnsi="ほのか新丸ゴシック" w:hint="eastAsia"/>
                          <w:sz w:val="24"/>
                          <w:szCs w:val="28"/>
                        </w:rPr>
                        <w:t>】</w:t>
                      </w:r>
                      <w:r w:rsidR="007C3F53">
                        <w:rPr>
                          <w:rFonts w:ascii="ほのか新丸ゴシック" w:eastAsia="ほのか新丸ゴシック" w:hAnsi="ほのか新丸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7C3F53" w:rsidRPr="007C3F53">
                        <w:rPr>
                          <w:rFonts w:ascii="ほのか新丸ゴシック" w:eastAsia="ほのか新丸ゴシック" w:hAnsi="ほのか新丸ゴシック" w:hint="eastAsia"/>
                          <w:sz w:val="24"/>
                          <w:szCs w:val="28"/>
                          <w:u w:val="single"/>
                        </w:rPr>
                        <w:t>紹介</w:t>
                      </w:r>
                      <w:r w:rsidR="007C3F53" w:rsidRPr="007C3F53">
                        <w:rPr>
                          <w:rFonts w:ascii="姫明朝しらゆき mini" w:eastAsia="姫明朝しらゆき mini" w:hAnsi="姫明朝しらゆき mini" w:hint="eastAsia"/>
                          <w:sz w:val="24"/>
                          <w:szCs w:val="28"/>
                          <w:u w:val="single"/>
                        </w:rPr>
                        <w:t>する本のタイトル</w:t>
                      </w:r>
                      <w:r w:rsidR="007C3F53" w:rsidRPr="007C3F53">
                        <w:rPr>
                          <w:rFonts w:ascii="ほのか新丸ゴシック" w:eastAsia="ほのか新丸ゴシック" w:hAnsi="ほのか新丸ゴシック" w:hint="eastAsia"/>
                          <w:sz w:val="24"/>
                          <w:szCs w:val="28"/>
                          <w:u w:val="single"/>
                        </w:rPr>
                        <w:t>：</w:t>
                      </w:r>
                      <w:r w:rsidR="007C3F53">
                        <w:rPr>
                          <w:rFonts w:ascii="姫明朝しらゆき mini" w:eastAsia="姫明朝しらゆき mini" w:hAnsi="姫明朝しらゆき mini" w:hint="eastAsia"/>
                          <w:sz w:val="24"/>
                          <w:szCs w:val="28"/>
                          <w:u w:val="single"/>
                        </w:rPr>
                        <w:t xml:space="preserve">　　　　　　　　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2D5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1C01EC" wp14:editId="17EB008E">
                <wp:simplePos x="0" y="0"/>
                <wp:positionH relativeFrom="margin">
                  <wp:posOffset>0</wp:posOffset>
                </wp:positionH>
                <wp:positionV relativeFrom="paragraph">
                  <wp:posOffset>17780</wp:posOffset>
                </wp:positionV>
                <wp:extent cx="6648450" cy="2947035"/>
                <wp:effectExtent l="0" t="0" r="0" b="571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94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FDA71" w14:textId="0D706438" w:rsidR="002B7A0F" w:rsidRDefault="002B7A0F">
                            <w:pPr>
                              <w:rPr>
                                <w:rFonts w:ascii="姫明朝しらゆき mini" w:eastAsia="姫明朝しらゆき mini" w:hAnsi="姫明朝しらゆき mini"/>
                              </w:rPr>
                            </w:pPr>
                            <w:r w:rsidRPr="00DE7FBB">
                              <w:rPr>
                                <w:rFonts w:ascii="ほのか新丸ゴシック" w:eastAsia="ほのか新丸ゴシック" w:hAnsi="ほのか新丸ゴシック" w:hint="eastAsia"/>
                                <w:sz w:val="28"/>
                                <w:szCs w:val="32"/>
                              </w:rPr>
                              <w:t>【</w:t>
                            </w:r>
                            <w:r w:rsidRPr="00DE7FBB">
                              <w:rPr>
                                <w:rFonts w:ascii="姫明朝しらゆき mini" w:eastAsia="姫明朝しらゆき mini" w:hAnsi="姫明朝しらゆき mini" w:hint="eastAsia"/>
                                <w:sz w:val="28"/>
                                <w:szCs w:val="32"/>
                              </w:rPr>
                              <w:t>読書フェスタ</w:t>
                            </w:r>
                            <w:r w:rsidRPr="00DE7FBB">
                              <w:rPr>
                                <w:rFonts w:ascii="ほのか新丸ゴシック" w:eastAsia="ほのか新丸ゴシック" w:hAnsi="ほのか新丸ゴシック" w:hint="eastAsia"/>
                                <w:sz w:val="28"/>
                                <w:szCs w:val="32"/>
                              </w:rPr>
                              <w:t xml:space="preserve">2024　</w:t>
                            </w:r>
                            <w:r w:rsidR="003F6090" w:rsidRPr="00DE7FBB">
                              <w:rPr>
                                <w:rFonts w:ascii="姫明朝しらゆき mini" w:eastAsia="姫明朝しらゆき mini" w:hAnsi="姫明朝しらゆき mini" w:hint="eastAsia"/>
                                <w:sz w:val="28"/>
                                <w:szCs w:val="32"/>
                              </w:rPr>
                              <w:t>応</w:t>
                            </w:r>
                            <w:r w:rsidR="003F6090" w:rsidRPr="00DE7FBB">
                              <w:rPr>
                                <w:rFonts w:ascii="ほのか新丸ゴシック" w:eastAsia="ほのか新丸ゴシック" w:hAnsi="ほのか新丸ゴシック" w:hint="eastAsia"/>
                                <w:sz w:val="28"/>
                                <w:szCs w:val="32"/>
                              </w:rPr>
                              <w:t>募</w:t>
                            </w:r>
                            <w:r w:rsidRPr="00DE7FBB">
                              <w:rPr>
                                <w:rFonts w:ascii="姫明朝しらゆき mini" w:eastAsia="姫明朝しらゆき mini" w:hAnsi="姫明朝しらゆき mini" w:hint="eastAsia"/>
                                <w:sz w:val="28"/>
                                <w:szCs w:val="32"/>
                              </w:rPr>
                              <w:t>用紙</w:t>
                            </w:r>
                            <w:r w:rsidRPr="00DE7FBB">
                              <w:rPr>
                                <w:rFonts w:ascii="ほのか新丸ゴシック" w:eastAsia="ほのか新丸ゴシック" w:hAnsi="ほのか新丸ゴシック" w:hint="eastAsia"/>
                                <w:sz w:val="28"/>
                                <w:szCs w:val="32"/>
                              </w:rPr>
                              <w:t>】</w:t>
                            </w:r>
                            <w:r w:rsidR="005E4B31">
                              <w:rPr>
                                <w:rFonts w:ascii="姫明朝しらゆき mini" w:eastAsia="姫明朝しらゆき mini" w:hAnsi="姫明朝しらゆき mini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</w:p>
                          <w:p w14:paraId="2BC16839" w14:textId="77777777" w:rsidR="005E4B31" w:rsidRPr="005E4B31" w:rsidRDefault="005E4B31">
                            <w:pPr>
                              <w:rPr>
                                <w:rFonts w:ascii="姫明朝しらゆき mini" w:eastAsia="姫明朝しらゆき mini" w:hAnsi="姫明朝しらゆき mini"/>
                                <w:sz w:val="12"/>
                                <w:szCs w:val="14"/>
                              </w:rPr>
                            </w:pPr>
                          </w:p>
                          <w:p w14:paraId="5BC66401" w14:textId="6EBBE416" w:rsidR="005E4B31" w:rsidRPr="00A6694C" w:rsidRDefault="002B7A0F">
                            <w:pPr>
                              <w:rPr>
                                <w:rFonts w:ascii="姫明朝しらゆき mini" w:eastAsia="姫明朝しらゆき mini" w:hAnsi="姫明朝しらゆき mini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3F6090">
                              <w:rPr>
                                <w:rFonts w:ascii="姫明朝しらゆき mini" w:eastAsia="姫明朝しらゆき mini" w:hAnsi="姫明朝しらゆき mini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学科　　　年</w:t>
                            </w:r>
                            <w:r w:rsidRPr="003F6090">
                              <w:rPr>
                                <w:rFonts w:ascii="姫明朝しらゆき mini" w:eastAsia="姫明朝しらゆき mini" w:hAnsi="姫明朝しらゆき mini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5E4B31">
                              <w:rPr>
                                <w:rFonts w:ascii="姫明朝しらゆき mini" w:eastAsia="姫明朝しらゆき mini" w:hAnsi="姫明朝しらゆき mini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5E4B31" w:rsidRPr="005E4B31">
                              <w:rPr>
                                <w:rFonts w:ascii="姫明朝しらゆき mini" w:eastAsia="姫明朝しらゆき mini" w:hAnsi="姫明朝しらゆき mini" w:hint="eastAsia"/>
                                <w:sz w:val="24"/>
                                <w:szCs w:val="28"/>
                                <w:u w:val="single"/>
                              </w:rPr>
                              <w:t>学</w:t>
                            </w:r>
                            <w:r w:rsidR="005E4B31" w:rsidRPr="005E4B31">
                              <w:rPr>
                                <w:rFonts w:ascii="ほのか新丸ゴシック" w:eastAsia="ほのか新丸ゴシック" w:hAnsi="ほのか新丸ゴシック" w:hint="eastAsia"/>
                                <w:sz w:val="24"/>
                                <w:szCs w:val="28"/>
                                <w:u w:val="single"/>
                              </w:rPr>
                              <w:t>籍</w:t>
                            </w:r>
                            <w:r w:rsidR="005E4B31" w:rsidRPr="005E4B31">
                              <w:rPr>
                                <w:rFonts w:ascii="姫明朝しらゆき mini" w:eastAsia="姫明朝しらゆき mini" w:hAnsi="姫明朝しらゆき mini" w:hint="eastAsia"/>
                                <w:sz w:val="24"/>
                                <w:szCs w:val="28"/>
                                <w:u w:val="single"/>
                              </w:rPr>
                              <w:t>番号</w:t>
                            </w:r>
                            <w:r w:rsidR="00131946" w:rsidRPr="00131946">
                              <w:rPr>
                                <w:rFonts w:ascii="ほのか新丸ゴシック" w:eastAsia="ほのか新丸ゴシック" w:hAnsi="ほのか新丸ゴシック" w:hint="eastAsia"/>
                                <w:sz w:val="24"/>
                                <w:szCs w:val="28"/>
                                <w:u w:val="single"/>
                              </w:rPr>
                              <w:t>：</w:t>
                            </w:r>
                            <w:r w:rsidR="005E4B31" w:rsidRPr="005E4B31">
                              <w:rPr>
                                <w:rFonts w:ascii="姫明朝しらゆき mini" w:eastAsia="姫明朝しらゆき mini" w:hAnsi="姫明朝しらゆき mini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</w:t>
                            </w:r>
                            <w:r w:rsidRPr="003F6090">
                              <w:rPr>
                                <w:rFonts w:ascii="姫明朝しらゆき mini" w:eastAsia="姫明朝しらゆき mini" w:hAnsi="姫明朝しらゆき mini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Pr="003F6090">
                              <w:rPr>
                                <w:rFonts w:ascii="姫明朝しらゆき mini" w:eastAsia="姫明朝しらゆき mini" w:hAnsi="姫明朝しらゆき mini" w:hint="eastAsia"/>
                                <w:sz w:val="28"/>
                                <w:szCs w:val="32"/>
                                <w:u w:val="single"/>
                              </w:rPr>
                              <w:t>氏名</w:t>
                            </w:r>
                            <w:r w:rsidR="00131946" w:rsidRPr="00131946">
                              <w:rPr>
                                <w:rFonts w:ascii="ほのか新丸ゴシック" w:eastAsia="ほのか新丸ゴシック" w:hAnsi="ほのか新丸ゴシック" w:hint="eastAsia"/>
                                <w:sz w:val="28"/>
                                <w:szCs w:val="32"/>
                                <w:u w:val="single"/>
                              </w:rPr>
                              <w:t>：</w:t>
                            </w:r>
                            <w:r w:rsidRPr="003F6090">
                              <w:rPr>
                                <w:rFonts w:ascii="姫明朝しらゆき mini" w:eastAsia="姫明朝しらゆき mini" w:hAnsi="姫明朝しらゆき mini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28E7904C" w14:textId="77777777" w:rsidR="00A6694C" w:rsidRPr="00A6694C" w:rsidRDefault="00A6694C">
                            <w:pPr>
                              <w:rPr>
                                <w:rFonts w:ascii="ほのか新丸ゴシック" w:eastAsia="ほのか新丸ゴシック" w:hAnsi="ほのか新丸ゴシック"/>
                                <w:sz w:val="8"/>
                                <w:szCs w:val="8"/>
                              </w:rPr>
                            </w:pPr>
                          </w:p>
                          <w:p w14:paraId="53562A5B" w14:textId="67FA369F" w:rsidR="00A6694C" w:rsidRDefault="005E4B31">
                            <w:pPr>
                              <w:rPr>
                                <w:rFonts w:ascii="ほのか新丸ゴシック" w:eastAsia="ほのか新丸ゴシック" w:hAnsi="ほのか新丸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A6694C">
                              <w:rPr>
                                <w:rFonts w:ascii="ほのか新丸ゴシック" w:eastAsia="ほのか新丸ゴシック" w:hAnsi="ほのか新丸ゴシック" w:hint="eastAsia"/>
                                <w:sz w:val="24"/>
                                <w:szCs w:val="28"/>
                              </w:rPr>
                              <w:t>匿</w:t>
                            </w:r>
                            <w:r w:rsidRPr="00A6694C">
                              <w:rPr>
                                <w:rFonts w:ascii="姫明朝しらゆき mini" w:eastAsia="姫明朝しらゆき mini" w:hAnsi="姫明朝しらゆき mini" w:hint="eastAsia"/>
                                <w:sz w:val="24"/>
                                <w:szCs w:val="28"/>
                              </w:rPr>
                              <w:t>名での参加を希望される</w:t>
                            </w:r>
                            <w:r w:rsidR="00A6694C" w:rsidRPr="00A6694C">
                              <w:rPr>
                                <w:rFonts w:ascii="姫明朝しらゆき mini" w:eastAsia="姫明朝しらゆき mini" w:hAnsi="姫明朝しらゆき mini" w:hint="eastAsia"/>
                                <w:sz w:val="24"/>
                                <w:szCs w:val="28"/>
                              </w:rPr>
                              <w:t>方のみ記入</w:t>
                            </w:r>
                            <w:r w:rsidR="00A6694C" w:rsidRPr="00A6694C">
                              <w:rPr>
                                <w:rFonts w:ascii="ほのか新丸ゴシック" w:eastAsia="ほのか新丸ゴシック" w:hAnsi="ほのか新丸ゴシック" w:hint="eastAsia"/>
                                <w:sz w:val="24"/>
                                <w:szCs w:val="28"/>
                              </w:rPr>
                              <w:t>→</w:t>
                            </w:r>
                            <w:r w:rsidRPr="00A6694C">
                              <w:rPr>
                                <w:rFonts w:ascii="姫明朝しらゆき mini" w:eastAsia="姫明朝しらゆき mini" w:hAnsi="姫明朝しらゆき mini" w:hint="eastAsia"/>
                                <w:sz w:val="28"/>
                                <w:szCs w:val="32"/>
                                <w:u w:val="single"/>
                              </w:rPr>
                              <w:t>ペンネーム</w:t>
                            </w:r>
                            <w:r w:rsidR="00131946" w:rsidRPr="00131946">
                              <w:rPr>
                                <w:rFonts w:ascii="ほのか新丸ゴシック" w:eastAsia="ほのか新丸ゴシック" w:hAnsi="ほのか新丸ゴシック" w:hint="eastAsia"/>
                                <w:sz w:val="28"/>
                                <w:szCs w:val="32"/>
                                <w:u w:val="single"/>
                              </w:rPr>
                              <w:t>：</w:t>
                            </w:r>
                            <w:r w:rsidRPr="00A6694C">
                              <w:rPr>
                                <w:rFonts w:ascii="ほのか新丸ゴシック" w:eastAsia="ほのか新丸ゴシック" w:hAnsi="ほのか新丸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</w:t>
                            </w:r>
                            <w:r w:rsidR="00131946">
                              <w:rPr>
                                <w:rFonts w:ascii="ほのか新丸ゴシック" w:eastAsia="ほのか新丸ゴシック" w:hAnsi="ほのか新丸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A6694C">
                              <w:rPr>
                                <w:rFonts w:ascii="ほのか新丸ゴシック" w:eastAsia="ほのか新丸ゴシック" w:hAnsi="ほのか新丸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="00A6694C">
                              <w:rPr>
                                <w:rFonts w:ascii="ほのか新丸ゴシック" w:eastAsia="ほのか新丸ゴシック" w:hAnsi="ほのか新丸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65EDC06A" w14:textId="297EE13A" w:rsidR="002B7A0F" w:rsidRPr="00A1194A" w:rsidRDefault="003C2D5E">
                            <w:pPr>
                              <w:rPr>
                                <w:rFonts w:ascii="ほのか新丸ゴシック" w:eastAsia="ほのか新丸ゴシック" w:hAnsi="ほのか新丸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3C2D5E">
                              <w:rPr>
                                <w:rFonts w:ascii="姫明朝しらゆき mini" w:eastAsia="姫明朝しらゆき mini" w:hAnsi="姫明朝しらゆき mini" w:hint="eastAsia"/>
                                <w:sz w:val="28"/>
                                <w:szCs w:val="32"/>
                                <w:u w:val="single"/>
                              </w:rPr>
                              <w:t>メールアドレス</w:t>
                            </w:r>
                            <w:r w:rsidRPr="003C2D5E">
                              <w:rPr>
                                <w:rFonts w:ascii="ほのか新丸ゴシック" w:eastAsia="ほのか新丸ゴシック" w:hAnsi="ほのか新丸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：　</w:t>
                            </w:r>
                            <w:r>
                              <w:rPr>
                                <w:rFonts w:ascii="ほのか新丸ゴシック" w:eastAsia="ほのか新丸ゴシック" w:hAnsi="ほのか新丸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</w:t>
                            </w:r>
                            <w:r w:rsidR="003307B3">
                              <w:rPr>
                                <w:rFonts w:ascii="ほのか新丸ゴシック" w:eastAsia="ほのか新丸ゴシック" w:hAnsi="ほのか新丸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ほのか新丸ゴシック" w:eastAsia="ほのか新丸ゴシック" w:hAnsi="ほのか新丸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　　</w:t>
                            </w:r>
                            <w:r w:rsidR="005E4B31" w:rsidRPr="005E4B31">
                              <w:rPr>
                                <w:rFonts w:ascii="ほのか新丸ゴシック" w:eastAsia="ほのか新丸ゴシック" w:hAnsi="ほのか新丸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</w:p>
                          <w:p w14:paraId="7A4AF136" w14:textId="77777777" w:rsidR="005E4B31" w:rsidRPr="00A6694C" w:rsidRDefault="005E4B31">
                            <w:pPr>
                              <w:rPr>
                                <w:rFonts w:ascii="姫明朝しらゆき mini" w:eastAsia="姫明朝しらゆき mini" w:hAnsi="姫明朝しらゆき mini"/>
                                <w:sz w:val="12"/>
                                <w:szCs w:val="12"/>
                              </w:rPr>
                            </w:pPr>
                          </w:p>
                          <w:p w14:paraId="09119AA9" w14:textId="771F538F" w:rsidR="002B7A0F" w:rsidRDefault="002B7A0F">
                            <w:pPr>
                              <w:rPr>
                                <w:rFonts w:ascii="姫明朝しらゆき mini" w:eastAsia="姫明朝しらゆき mini" w:hAnsi="姫明朝しらゆき mini"/>
                                <w:sz w:val="28"/>
                                <w:szCs w:val="32"/>
                              </w:rPr>
                            </w:pPr>
                            <w:r w:rsidRPr="003F6090">
                              <w:rPr>
                                <w:rFonts w:ascii="姫明朝しらゆき mini" w:eastAsia="姫明朝しらゆき mini" w:hAnsi="姫明朝しらゆき mini" w:hint="eastAsia"/>
                                <w:sz w:val="24"/>
                                <w:szCs w:val="28"/>
                              </w:rPr>
                              <w:t>参加する部門に</w:t>
                            </w:r>
                            <w:r w:rsidRPr="003F6090">
                              <w:rPr>
                                <w:rFonts w:ascii="ほのか新丸ゴシック" w:eastAsia="ほのか新丸ゴシック" w:hAnsi="ほのか新丸ゴシック" w:hint="eastAsia"/>
                                <w:sz w:val="24"/>
                                <w:szCs w:val="28"/>
                              </w:rPr>
                              <w:t>○</w:t>
                            </w:r>
                            <w:r w:rsidRPr="003F6090">
                              <w:rPr>
                                <w:rFonts w:ascii="姫明朝しらゆき mini" w:eastAsia="姫明朝しらゆき mini" w:hAnsi="姫明朝しらゆき mini" w:hint="eastAsia"/>
                                <w:sz w:val="24"/>
                                <w:szCs w:val="28"/>
                              </w:rPr>
                              <w:t xml:space="preserve">をつけてください　</w:t>
                            </w:r>
                            <w:r w:rsidRPr="003F6090">
                              <w:rPr>
                                <w:rFonts w:ascii="ほのか新丸ゴシック" w:eastAsia="ほのか新丸ゴシック" w:hAnsi="ほのか新丸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3F6090">
                              <w:rPr>
                                <w:rFonts w:ascii="ほのか新丸ゴシック" w:eastAsia="ほのか新丸ゴシック" w:hAnsi="ほのか新丸ゴシック" w:hint="eastAsia"/>
                                <w:sz w:val="28"/>
                                <w:szCs w:val="32"/>
                              </w:rPr>
                              <w:t>POP</w:t>
                            </w:r>
                            <w:r w:rsidRPr="003F6090">
                              <w:rPr>
                                <w:rFonts w:ascii="姫明朝しらゆき mini" w:eastAsia="姫明朝しらゆき mini" w:hAnsi="姫明朝しらゆき mini" w:hint="eastAsia"/>
                                <w:sz w:val="28"/>
                                <w:szCs w:val="32"/>
                              </w:rPr>
                              <w:t xml:space="preserve">部門　</w:t>
                            </w:r>
                            <w:r w:rsidR="007C3F53" w:rsidRPr="007C3F53">
                              <w:rPr>
                                <w:rFonts w:ascii="ほのか新丸ゴシック" w:eastAsia="ほのか新丸ゴシック" w:hAnsi="ほのか新丸ゴシック" w:hint="eastAsia"/>
                                <w:sz w:val="28"/>
                                <w:szCs w:val="32"/>
                              </w:rPr>
                              <w:t>/</w:t>
                            </w:r>
                            <w:r w:rsidR="007C3F53">
                              <w:rPr>
                                <w:rFonts w:ascii="姫明朝しらゆき mini" w:eastAsia="姫明朝しらゆき mini" w:hAnsi="姫明朝しらゆき mini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3F6090">
                              <w:rPr>
                                <w:rFonts w:ascii="姫明朝しらゆき mini" w:eastAsia="姫明朝しらゆき mini" w:hAnsi="姫明朝しらゆき mini" w:hint="eastAsia"/>
                                <w:sz w:val="28"/>
                                <w:szCs w:val="32"/>
                              </w:rPr>
                              <w:t>キャッチコピー部門</w:t>
                            </w:r>
                          </w:p>
                          <w:p w14:paraId="7E3F830C" w14:textId="1B6A95AF" w:rsidR="00D674D6" w:rsidRPr="005E4B31" w:rsidRDefault="00D674D6">
                            <w:pPr>
                              <w:rPr>
                                <w:rFonts w:ascii="姫明朝しらゆき mini" w:eastAsia="姫明朝しらゆき mini" w:hAnsi="姫明朝しらゆき mini"/>
                                <w:sz w:val="10"/>
                                <w:szCs w:val="12"/>
                              </w:rPr>
                            </w:pPr>
                          </w:p>
                          <w:p w14:paraId="6D05F65C" w14:textId="77777777" w:rsidR="00A1194A" w:rsidRPr="007C3F53" w:rsidRDefault="00A1194A" w:rsidP="00A1194A">
                            <w:pPr>
                              <w:rPr>
                                <w:rFonts w:ascii="ほのか新丸ゴシック" w:eastAsia="ほのか新丸ゴシック" w:hAnsi="ほのか新丸ゴシック"/>
                                <w:sz w:val="20"/>
                                <w:szCs w:val="20"/>
                              </w:rPr>
                            </w:pPr>
                            <w:r w:rsidRPr="007C3F53">
                              <w:rPr>
                                <w:rFonts w:ascii="ほのか新丸ゴシック" w:eastAsia="ほのか新丸ゴシック" w:hAnsi="ほのか新丸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7C3F53">
                              <w:rPr>
                                <w:rFonts w:ascii="姫明朝しらゆき mini" w:eastAsia="姫明朝しらゆき mini" w:hAnsi="姫明朝しらゆき mini" w:hint="eastAsia"/>
                                <w:sz w:val="20"/>
                                <w:szCs w:val="20"/>
                              </w:rPr>
                              <w:t>展示</w:t>
                            </w:r>
                            <w:r>
                              <w:rPr>
                                <w:rFonts w:ascii="姫明朝しらゆき mini" w:eastAsia="姫明朝しらゆき mini" w:hAnsi="姫明朝しらゆき mini" w:hint="eastAsia"/>
                                <w:sz w:val="20"/>
                                <w:szCs w:val="20"/>
                              </w:rPr>
                              <w:t>および広報</w:t>
                            </w:r>
                            <w:r w:rsidRPr="007C3F53">
                              <w:rPr>
                                <w:rFonts w:ascii="姫明朝しらゆき mini" w:eastAsia="姫明朝しらゆき mini" w:hAnsi="姫明朝しらゆき mini" w:hint="eastAsia"/>
                                <w:sz w:val="20"/>
                                <w:szCs w:val="20"/>
                              </w:rPr>
                              <w:t>の際は学科</w:t>
                            </w:r>
                            <w:r>
                              <w:rPr>
                                <w:rFonts w:ascii="姫明朝しらゆき mini" w:eastAsia="姫明朝しらゆき mini" w:hAnsi="姫明朝しらゆき mini" w:hint="eastAsia"/>
                                <w:sz w:val="20"/>
                                <w:szCs w:val="20"/>
                              </w:rPr>
                              <w:t>および学年</w:t>
                            </w:r>
                            <w:r w:rsidRPr="007C3F53">
                              <w:rPr>
                                <w:rFonts w:ascii="姫明朝しらゆき mini" w:eastAsia="姫明朝しらゆき mini" w:hAnsi="姫明朝しらゆき mini" w:hint="eastAsia"/>
                                <w:sz w:val="20"/>
                                <w:szCs w:val="20"/>
                              </w:rPr>
                              <w:t>、氏名</w:t>
                            </w:r>
                            <w:r w:rsidRPr="007C3F53">
                              <w:rPr>
                                <w:rFonts w:ascii="ほのか新丸ゴシック" w:eastAsia="ほのか新丸ゴシック" w:hAnsi="ほのか新丸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7C3F53">
                              <w:rPr>
                                <w:rFonts w:ascii="姫明朝しらゆき mini" w:eastAsia="姫明朝しらゆき mini" w:hAnsi="姫明朝しらゆき mini" w:hint="eastAsia"/>
                                <w:sz w:val="20"/>
                                <w:szCs w:val="20"/>
                              </w:rPr>
                              <w:t>またはペンネーム</w:t>
                            </w:r>
                            <w:r w:rsidRPr="007C3F53">
                              <w:rPr>
                                <w:rFonts w:ascii="ほのか新丸ゴシック" w:eastAsia="ほのか新丸ゴシック" w:hAnsi="ほのか新丸ゴシック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7C3F53">
                              <w:rPr>
                                <w:rFonts w:ascii="姫明朝しらゆき mini" w:eastAsia="姫明朝しらゆき mini" w:hAnsi="姫明朝しらゆき mini" w:hint="eastAsia"/>
                                <w:sz w:val="20"/>
                                <w:szCs w:val="20"/>
                              </w:rPr>
                              <w:t>のみ使用します。</w:t>
                            </w:r>
                          </w:p>
                          <w:p w14:paraId="442C27F7" w14:textId="18C91A24" w:rsidR="00A1194A" w:rsidRDefault="00A1194A" w:rsidP="00A1194A">
                            <w:pPr>
                              <w:rPr>
                                <w:rFonts w:ascii="ほのか新丸ゴシック" w:eastAsia="ほのか新丸ゴシック" w:hAnsi="ほのか新丸ゴシック"/>
                                <w:sz w:val="20"/>
                                <w:szCs w:val="21"/>
                              </w:rPr>
                            </w:pPr>
                            <w:r w:rsidRPr="007C3F53">
                              <w:rPr>
                                <w:rFonts w:ascii="ほのか新丸ゴシック" w:eastAsia="ほのか新丸ゴシック" w:hAnsi="ほのか新丸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7C3F53">
                              <w:rPr>
                                <w:rFonts w:ascii="姫明朝しらゆき mini" w:eastAsia="姫明朝しらゆき mini" w:hAnsi="姫明朝しらゆき mini" w:hint="eastAsia"/>
                                <w:sz w:val="20"/>
                                <w:szCs w:val="20"/>
                              </w:rPr>
                              <w:t>ご記入いただいた個人情報は、本</w:t>
                            </w:r>
                            <w:r w:rsidRPr="007C3F53">
                              <w:rPr>
                                <w:rFonts w:ascii="ほのか新丸ゴシック" w:eastAsia="ほのか新丸ゴシック" w:hAnsi="ほのか新丸ゴシック" w:hint="eastAsia"/>
                                <w:sz w:val="20"/>
                                <w:szCs w:val="20"/>
                              </w:rPr>
                              <w:t>企</w:t>
                            </w:r>
                            <w:r w:rsidRPr="007C3F53">
                              <w:rPr>
                                <w:rFonts w:ascii="姫明朝しらゆき mini" w:eastAsia="姫明朝しらゆき mini" w:hAnsi="姫明朝しらゆき mini" w:hint="eastAsia"/>
                                <w:sz w:val="20"/>
                                <w:szCs w:val="20"/>
                              </w:rPr>
                              <w:t>画に関する目的以外では使用いたしません</w:t>
                            </w:r>
                            <w:r w:rsidRPr="00A6694C">
                              <w:rPr>
                                <w:rFonts w:ascii="姫明朝しらゆき mini" w:eastAsia="姫明朝しらゆき mini" w:hAnsi="姫明朝しらゆき mini" w:hint="eastAsia"/>
                                <w:szCs w:val="21"/>
                              </w:rPr>
                              <w:t>。</w:t>
                            </w:r>
                          </w:p>
                          <w:p w14:paraId="62FD1C82" w14:textId="0393478A" w:rsidR="00D674D6" w:rsidRPr="00131946" w:rsidRDefault="00131946">
                            <w:pPr>
                              <w:rPr>
                                <w:rFonts w:ascii="姫明朝しらゆき mini" w:eastAsia="姫明朝しらゆき mini" w:hAnsi="姫明朝しらゆき mini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ほのか新丸ゴシック" w:eastAsia="ほのか新丸ゴシック" w:hAnsi="ほのか新丸ゴシック" w:hint="eastAsia"/>
                                <w:sz w:val="20"/>
                                <w:szCs w:val="21"/>
                              </w:rPr>
                              <w:t>※</w:t>
                            </w:r>
                            <w:r w:rsidRPr="00131946">
                              <w:rPr>
                                <w:rFonts w:ascii="姫明朝しらゆき mini" w:eastAsia="姫明朝しらゆき mini" w:hAnsi="姫明朝しらゆき mini" w:hint="eastAsia"/>
                                <w:sz w:val="20"/>
                                <w:szCs w:val="21"/>
                              </w:rPr>
                              <w:t>両方の部門に参加する場合は、それぞれ異なる本を</w:t>
                            </w:r>
                            <w:r w:rsidRPr="00131946">
                              <w:rPr>
                                <w:rFonts w:ascii="ほのか新丸ゴシック" w:eastAsia="ほのか新丸ゴシック" w:hAnsi="ほのか新丸ゴシック" w:hint="eastAsia"/>
                                <w:sz w:val="20"/>
                                <w:szCs w:val="21"/>
                              </w:rPr>
                              <w:t>紹介</w:t>
                            </w:r>
                            <w:r w:rsidRPr="00131946">
                              <w:rPr>
                                <w:rFonts w:ascii="姫明朝しらゆき mini" w:eastAsia="姫明朝しらゆき mini" w:hAnsi="姫明朝しらゆき mini" w:hint="eastAsia"/>
                                <w:sz w:val="20"/>
                                <w:szCs w:val="21"/>
                              </w:rPr>
                              <w:t>してください</w:t>
                            </w:r>
                            <w:r w:rsidR="003C2D5E">
                              <w:rPr>
                                <w:rFonts w:ascii="姫明朝しらゆき mini" w:eastAsia="姫明朝しらゆき mini" w:hAnsi="姫明朝しらゆき mini"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C01EC" id="_x0000_s1030" type="#_x0000_t202" style="position:absolute;left:0;text-align:left;margin-left:0;margin-top:1.4pt;width:523.5pt;height:232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" stroked="f">
                <v:textbox>
                  <w:txbxContent>
                    <w:p w14:paraId="465FDA71" w14:textId="0D706438" w:rsidR="002B7A0F" w:rsidRDefault="002B7A0F">
                      <w:pPr>
                        <w:rPr>
                          <w:rFonts w:ascii="姫明朝しらゆき mini" w:eastAsia="姫明朝しらゆき mini" w:hAnsi="姫明朝しらゆき mini"/>
                        </w:rPr>
                      </w:pPr>
                      <w:r w:rsidRPr="00DE7FBB">
                        <w:rPr>
                          <w:rFonts w:ascii="ほのか新丸ゴシック" w:eastAsia="ほのか新丸ゴシック" w:hAnsi="ほのか新丸ゴシック" w:hint="eastAsia"/>
                          <w:sz w:val="28"/>
                          <w:szCs w:val="32"/>
                        </w:rPr>
                        <w:t>【</w:t>
                      </w:r>
                      <w:r w:rsidRPr="00DE7FBB">
                        <w:rPr>
                          <w:rFonts w:ascii="姫明朝しらゆき mini" w:eastAsia="姫明朝しらゆき mini" w:hAnsi="姫明朝しらゆき mini" w:hint="eastAsia"/>
                          <w:sz w:val="28"/>
                          <w:szCs w:val="32"/>
                        </w:rPr>
                        <w:t>読書フェスタ</w:t>
                      </w:r>
                      <w:r w:rsidRPr="00DE7FBB">
                        <w:rPr>
                          <w:rFonts w:ascii="ほのか新丸ゴシック" w:eastAsia="ほのか新丸ゴシック" w:hAnsi="ほのか新丸ゴシック" w:hint="eastAsia"/>
                          <w:sz w:val="28"/>
                          <w:szCs w:val="32"/>
                        </w:rPr>
                        <w:t xml:space="preserve">2024　</w:t>
                      </w:r>
                      <w:r w:rsidR="003F6090" w:rsidRPr="00DE7FBB">
                        <w:rPr>
                          <w:rFonts w:ascii="姫明朝しらゆき mini" w:eastAsia="姫明朝しらゆき mini" w:hAnsi="姫明朝しらゆき mini" w:hint="eastAsia"/>
                          <w:sz w:val="28"/>
                          <w:szCs w:val="32"/>
                        </w:rPr>
                        <w:t>応</w:t>
                      </w:r>
                      <w:r w:rsidR="003F6090" w:rsidRPr="00DE7FBB">
                        <w:rPr>
                          <w:rFonts w:ascii="ほのか新丸ゴシック" w:eastAsia="ほのか新丸ゴシック" w:hAnsi="ほのか新丸ゴシック" w:hint="eastAsia"/>
                          <w:sz w:val="28"/>
                          <w:szCs w:val="32"/>
                        </w:rPr>
                        <w:t>募</w:t>
                      </w:r>
                      <w:r w:rsidRPr="00DE7FBB">
                        <w:rPr>
                          <w:rFonts w:ascii="姫明朝しらゆき mini" w:eastAsia="姫明朝しらゆき mini" w:hAnsi="姫明朝しらゆき mini" w:hint="eastAsia"/>
                          <w:sz w:val="28"/>
                          <w:szCs w:val="32"/>
                        </w:rPr>
                        <w:t>用紙</w:t>
                      </w:r>
                      <w:r w:rsidRPr="00DE7FBB">
                        <w:rPr>
                          <w:rFonts w:ascii="ほのか新丸ゴシック" w:eastAsia="ほのか新丸ゴシック" w:hAnsi="ほのか新丸ゴシック" w:hint="eastAsia"/>
                          <w:sz w:val="28"/>
                          <w:szCs w:val="32"/>
                        </w:rPr>
                        <w:t>】</w:t>
                      </w:r>
                      <w:r w:rsidR="005E4B31">
                        <w:rPr>
                          <w:rFonts w:ascii="姫明朝しらゆき mini" w:eastAsia="姫明朝しらゆき mini" w:hAnsi="姫明朝しらゆき mini" w:hint="eastAsia"/>
                          <w:sz w:val="22"/>
                          <w:szCs w:val="24"/>
                        </w:rPr>
                        <w:t xml:space="preserve">　</w:t>
                      </w:r>
                    </w:p>
                    <w:p w14:paraId="2BC16839" w14:textId="77777777" w:rsidR="005E4B31" w:rsidRPr="005E4B31" w:rsidRDefault="005E4B31">
                      <w:pPr>
                        <w:rPr>
                          <w:rFonts w:ascii="姫明朝しらゆき mini" w:eastAsia="姫明朝しらゆき mini" w:hAnsi="姫明朝しらゆき mini"/>
                          <w:sz w:val="12"/>
                          <w:szCs w:val="14"/>
                        </w:rPr>
                      </w:pPr>
                    </w:p>
                    <w:p w14:paraId="5BC66401" w14:textId="6EBBE416" w:rsidR="005E4B31" w:rsidRPr="00A6694C" w:rsidRDefault="002B7A0F">
                      <w:pPr>
                        <w:rPr>
                          <w:rFonts w:ascii="姫明朝しらゆき mini" w:eastAsia="姫明朝しらゆき mini" w:hAnsi="姫明朝しらゆき mini"/>
                          <w:sz w:val="28"/>
                          <w:szCs w:val="32"/>
                          <w:u w:val="single"/>
                        </w:rPr>
                      </w:pPr>
                      <w:r w:rsidRPr="003F6090">
                        <w:rPr>
                          <w:rFonts w:ascii="姫明朝しらゆき mini" w:eastAsia="姫明朝しらゆき mini" w:hAnsi="姫明朝しらゆき mini" w:hint="eastAsia"/>
                          <w:sz w:val="24"/>
                          <w:szCs w:val="28"/>
                          <w:u w:val="single"/>
                        </w:rPr>
                        <w:t xml:space="preserve">　　　　　学科　　　年</w:t>
                      </w:r>
                      <w:r w:rsidRPr="003F6090">
                        <w:rPr>
                          <w:rFonts w:ascii="姫明朝しらゆき mini" w:eastAsia="姫明朝しらゆき mini" w:hAnsi="姫明朝しらゆき mini" w:hint="eastAsia"/>
                          <w:sz w:val="24"/>
                          <w:szCs w:val="28"/>
                        </w:rPr>
                        <w:t xml:space="preserve">　</w:t>
                      </w:r>
                      <w:r w:rsidR="005E4B31">
                        <w:rPr>
                          <w:rFonts w:ascii="姫明朝しらゆき mini" w:eastAsia="姫明朝しらゆき mini" w:hAnsi="姫明朝しらゆき mini" w:hint="eastAsia"/>
                          <w:sz w:val="24"/>
                          <w:szCs w:val="28"/>
                        </w:rPr>
                        <w:t xml:space="preserve">　</w:t>
                      </w:r>
                      <w:r w:rsidR="005E4B31" w:rsidRPr="005E4B31">
                        <w:rPr>
                          <w:rFonts w:ascii="姫明朝しらゆき mini" w:eastAsia="姫明朝しらゆき mini" w:hAnsi="姫明朝しらゆき mini" w:hint="eastAsia"/>
                          <w:sz w:val="24"/>
                          <w:szCs w:val="28"/>
                          <w:u w:val="single"/>
                        </w:rPr>
                        <w:t>学</w:t>
                      </w:r>
                      <w:r w:rsidR="005E4B31" w:rsidRPr="005E4B31">
                        <w:rPr>
                          <w:rFonts w:ascii="ほのか新丸ゴシック" w:eastAsia="ほのか新丸ゴシック" w:hAnsi="ほのか新丸ゴシック" w:hint="eastAsia"/>
                          <w:sz w:val="24"/>
                          <w:szCs w:val="28"/>
                          <w:u w:val="single"/>
                        </w:rPr>
                        <w:t>籍</w:t>
                      </w:r>
                      <w:r w:rsidR="005E4B31" w:rsidRPr="005E4B31">
                        <w:rPr>
                          <w:rFonts w:ascii="姫明朝しらゆき mini" w:eastAsia="姫明朝しらゆき mini" w:hAnsi="姫明朝しらゆき mini" w:hint="eastAsia"/>
                          <w:sz w:val="24"/>
                          <w:szCs w:val="28"/>
                          <w:u w:val="single"/>
                        </w:rPr>
                        <w:t>番号</w:t>
                      </w:r>
                      <w:r w:rsidR="00131946" w:rsidRPr="00131946">
                        <w:rPr>
                          <w:rFonts w:ascii="ほのか新丸ゴシック" w:eastAsia="ほのか新丸ゴシック" w:hAnsi="ほのか新丸ゴシック" w:hint="eastAsia"/>
                          <w:sz w:val="24"/>
                          <w:szCs w:val="28"/>
                          <w:u w:val="single"/>
                        </w:rPr>
                        <w:t>：</w:t>
                      </w:r>
                      <w:r w:rsidR="005E4B31" w:rsidRPr="005E4B31">
                        <w:rPr>
                          <w:rFonts w:ascii="姫明朝しらゆき mini" w:eastAsia="姫明朝しらゆき mini" w:hAnsi="姫明朝しらゆき mini" w:hint="eastAsia"/>
                          <w:sz w:val="24"/>
                          <w:szCs w:val="28"/>
                          <w:u w:val="single"/>
                        </w:rPr>
                        <w:t xml:space="preserve">　　　　　　　</w:t>
                      </w:r>
                      <w:r w:rsidRPr="003F6090">
                        <w:rPr>
                          <w:rFonts w:ascii="姫明朝しらゆき mini" w:eastAsia="姫明朝しらゆき mini" w:hAnsi="姫明朝しらゆき mini" w:hint="eastAsia"/>
                          <w:sz w:val="24"/>
                          <w:szCs w:val="28"/>
                        </w:rPr>
                        <w:t xml:space="preserve">　　</w:t>
                      </w:r>
                      <w:r w:rsidRPr="003F6090">
                        <w:rPr>
                          <w:rFonts w:ascii="姫明朝しらゆき mini" w:eastAsia="姫明朝しらゆき mini" w:hAnsi="姫明朝しらゆき mini" w:hint="eastAsia"/>
                          <w:sz w:val="28"/>
                          <w:szCs w:val="32"/>
                          <w:u w:val="single"/>
                        </w:rPr>
                        <w:t>氏名</w:t>
                      </w:r>
                      <w:r w:rsidR="00131946" w:rsidRPr="00131946">
                        <w:rPr>
                          <w:rFonts w:ascii="ほのか新丸ゴシック" w:eastAsia="ほのか新丸ゴシック" w:hAnsi="ほのか新丸ゴシック" w:hint="eastAsia"/>
                          <w:sz w:val="28"/>
                          <w:szCs w:val="32"/>
                          <w:u w:val="single"/>
                        </w:rPr>
                        <w:t>：</w:t>
                      </w:r>
                      <w:r w:rsidRPr="003F6090">
                        <w:rPr>
                          <w:rFonts w:ascii="姫明朝しらゆき mini" w:eastAsia="姫明朝しらゆき mini" w:hAnsi="姫明朝しらゆき mini" w:hint="eastAsia"/>
                          <w:sz w:val="28"/>
                          <w:szCs w:val="32"/>
                          <w:u w:val="single"/>
                        </w:rPr>
                        <w:t xml:space="preserve">　　　　　　　　　</w:t>
                      </w:r>
                    </w:p>
                    <w:p w14:paraId="28E7904C" w14:textId="77777777" w:rsidR="00A6694C" w:rsidRPr="00A6694C" w:rsidRDefault="00A6694C">
                      <w:pPr>
                        <w:rPr>
                          <w:rFonts w:ascii="ほのか新丸ゴシック" w:eastAsia="ほのか新丸ゴシック" w:hAnsi="ほのか新丸ゴシック"/>
                          <w:sz w:val="8"/>
                          <w:szCs w:val="8"/>
                        </w:rPr>
                      </w:pPr>
                    </w:p>
                    <w:p w14:paraId="53562A5B" w14:textId="67FA369F" w:rsidR="00A6694C" w:rsidRDefault="005E4B31">
                      <w:pPr>
                        <w:rPr>
                          <w:rFonts w:ascii="ほのか新丸ゴシック" w:eastAsia="ほのか新丸ゴシック" w:hAnsi="ほのか新丸ゴシック"/>
                          <w:sz w:val="24"/>
                          <w:szCs w:val="28"/>
                          <w:u w:val="single"/>
                        </w:rPr>
                      </w:pPr>
                      <w:r w:rsidRPr="00A6694C">
                        <w:rPr>
                          <w:rFonts w:ascii="ほのか新丸ゴシック" w:eastAsia="ほのか新丸ゴシック" w:hAnsi="ほのか新丸ゴシック" w:hint="eastAsia"/>
                          <w:sz w:val="24"/>
                          <w:szCs w:val="28"/>
                        </w:rPr>
                        <w:t>匿</w:t>
                      </w:r>
                      <w:r w:rsidRPr="00A6694C">
                        <w:rPr>
                          <w:rFonts w:ascii="姫明朝しらゆき mini" w:eastAsia="姫明朝しらゆき mini" w:hAnsi="姫明朝しらゆき mini" w:hint="eastAsia"/>
                          <w:sz w:val="24"/>
                          <w:szCs w:val="28"/>
                        </w:rPr>
                        <w:t>名での参加を希望される</w:t>
                      </w:r>
                      <w:r w:rsidR="00A6694C" w:rsidRPr="00A6694C">
                        <w:rPr>
                          <w:rFonts w:ascii="姫明朝しらゆき mini" w:eastAsia="姫明朝しらゆき mini" w:hAnsi="姫明朝しらゆき mini" w:hint="eastAsia"/>
                          <w:sz w:val="24"/>
                          <w:szCs w:val="28"/>
                        </w:rPr>
                        <w:t>方のみ記入</w:t>
                      </w:r>
                      <w:r w:rsidR="00A6694C" w:rsidRPr="00A6694C">
                        <w:rPr>
                          <w:rFonts w:ascii="ほのか新丸ゴシック" w:eastAsia="ほのか新丸ゴシック" w:hAnsi="ほのか新丸ゴシック" w:hint="eastAsia"/>
                          <w:sz w:val="24"/>
                          <w:szCs w:val="28"/>
                        </w:rPr>
                        <w:t>→</w:t>
                      </w:r>
                      <w:r w:rsidRPr="00A6694C">
                        <w:rPr>
                          <w:rFonts w:ascii="姫明朝しらゆき mini" w:eastAsia="姫明朝しらゆき mini" w:hAnsi="姫明朝しらゆき mini" w:hint="eastAsia"/>
                          <w:sz w:val="28"/>
                          <w:szCs w:val="32"/>
                          <w:u w:val="single"/>
                        </w:rPr>
                        <w:t>ペンネーム</w:t>
                      </w:r>
                      <w:r w:rsidR="00131946" w:rsidRPr="00131946">
                        <w:rPr>
                          <w:rFonts w:ascii="ほのか新丸ゴシック" w:eastAsia="ほのか新丸ゴシック" w:hAnsi="ほのか新丸ゴシック" w:hint="eastAsia"/>
                          <w:sz w:val="28"/>
                          <w:szCs w:val="32"/>
                          <w:u w:val="single"/>
                        </w:rPr>
                        <w:t>：</w:t>
                      </w:r>
                      <w:r w:rsidRPr="00A6694C">
                        <w:rPr>
                          <w:rFonts w:ascii="ほのか新丸ゴシック" w:eastAsia="ほのか新丸ゴシック" w:hAnsi="ほのか新丸ゴシック" w:hint="eastAsia"/>
                          <w:sz w:val="24"/>
                          <w:szCs w:val="28"/>
                          <w:u w:val="single"/>
                        </w:rPr>
                        <w:t xml:space="preserve">　　　　　　</w:t>
                      </w:r>
                      <w:r w:rsidR="00131946">
                        <w:rPr>
                          <w:rFonts w:ascii="ほのか新丸ゴシック" w:eastAsia="ほのか新丸ゴシック" w:hAnsi="ほのか新丸ゴシック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Pr="00A6694C">
                        <w:rPr>
                          <w:rFonts w:ascii="ほのか新丸ゴシック" w:eastAsia="ほのか新丸ゴシック" w:hAnsi="ほのか新丸ゴシック" w:hint="eastAsia"/>
                          <w:sz w:val="24"/>
                          <w:szCs w:val="28"/>
                          <w:u w:val="single"/>
                        </w:rPr>
                        <w:t xml:space="preserve">　　　</w:t>
                      </w:r>
                      <w:r w:rsidR="00A6694C">
                        <w:rPr>
                          <w:rFonts w:ascii="ほのか新丸ゴシック" w:eastAsia="ほのか新丸ゴシック" w:hAnsi="ほのか新丸ゴシック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65EDC06A" w14:textId="297EE13A" w:rsidR="002B7A0F" w:rsidRPr="00A1194A" w:rsidRDefault="003C2D5E">
                      <w:pPr>
                        <w:rPr>
                          <w:rFonts w:ascii="ほのか新丸ゴシック" w:eastAsia="ほのか新丸ゴシック" w:hAnsi="ほのか新丸ゴシック"/>
                          <w:sz w:val="24"/>
                          <w:szCs w:val="28"/>
                          <w:u w:val="single"/>
                        </w:rPr>
                      </w:pPr>
                      <w:r w:rsidRPr="003C2D5E">
                        <w:rPr>
                          <w:rFonts w:ascii="姫明朝しらゆき mini" w:eastAsia="姫明朝しらゆき mini" w:hAnsi="姫明朝しらゆき mini" w:hint="eastAsia"/>
                          <w:sz w:val="28"/>
                          <w:szCs w:val="32"/>
                          <w:u w:val="single"/>
                        </w:rPr>
                        <w:t>メールアドレス</w:t>
                      </w:r>
                      <w:r w:rsidRPr="003C2D5E">
                        <w:rPr>
                          <w:rFonts w:ascii="ほのか新丸ゴシック" w:eastAsia="ほのか新丸ゴシック" w:hAnsi="ほのか新丸ゴシック" w:hint="eastAsia"/>
                          <w:sz w:val="28"/>
                          <w:szCs w:val="32"/>
                          <w:u w:val="single"/>
                        </w:rPr>
                        <w:t xml:space="preserve">：　</w:t>
                      </w:r>
                      <w:r>
                        <w:rPr>
                          <w:rFonts w:ascii="ほのか新丸ゴシック" w:eastAsia="ほのか新丸ゴシック" w:hAnsi="ほのか新丸ゴシック" w:hint="eastAsia"/>
                          <w:sz w:val="24"/>
                          <w:szCs w:val="28"/>
                          <w:u w:val="single"/>
                        </w:rPr>
                        <w:t xml:space="preserve">　　　　　　　</w:t>
                      </w:r>
                      <w:r w:rsidR="003307B3">
                        <w:rPr>
                          <w:rFonts w:ascii="ほのか新丸ゴシック" w:eastAsia="ほのか新丸ゴシック" w:hAnsi="ほのか新丸ゴシック" w:hint="eastAsia"/>
                          <w:sz w:val="24"/>
                          <w:szCs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ほのか新丸ゴシック" w:eastAsia="ほのか新丸ゴシック" w:hAnsi="ほのか新丸ゴシック" w:hint="eastAsia"/>
                          <w:sz w:val="24"/>
                          <w:szCs w:val="28"/>
                          <w:u w:val="single"/>
                        </w:rPr>
                        <w:t xml:space="preserve">　　　　　　　　　　</w:t>
                      </w:r>
                      <w:r w:rsidR="005E4B31" w:rsidRPr="005E4B31">
                        <w:rPr>
                          <w:rFonts w:ascii="ほのか新丸ゴシック" w:eastAsia="ほのか新丸ゴシック" w:hAnsi="ほのか新丸ゴシック" w:hint="eastAsia"/>
                          <w:sz w:val="20"/>
                          <w:szCs w:val="21"/>
                        </w:rPr>
                        <w:t xml:space="preserve">　</w:t>
                      </w:r>
                    </w:p>
                    <w:p w14:paraId="7A4AF136" w14:textId="77777777" w:rsidR="005E4B31" w:rsidRPr="00A6694C" w:rsidRDefault="005E4B31">
                      <w:pPr>
                        <w:rPr>
                          <w:rFonts w:ascii="姫明朝しらゆき mini" w:eastAsia="姫明朝しらゆき mini" w:hAnsi="姫明朝しらゆき mini"/>
                          <w:sz w:val="12"/>
                          <w:szCs w:val="12"/>
                        </w:rPr>
                      </w:pPr>
                    </w:p>
                    <w:p w14:paraId="09119AA9" w14:textId="771F538F" w:rsidR="002B7A0F" w:rsidRDefault="002B7A0F">
                      <w:pPr>
                        <w:rPr>
                          <w:rFonts w:ascii="姫明朝しらゆき mini" w:eastAsia="姫明朝しらゆき mini" w:hAnsi="姫明朝しらゆき mini"/>
                          <w:sz w:val="28"/>
                          <w:szCs w:val="32"/>
                        </w:rPr>
                      </w:pPr>
                      <w:r w:rsidRPr="003F6090">
                        <w:rPr>
                          <w:rFonts w:ascii="姫明朝しらゆき mini" w:eastAsia="姫明朝しらゆき mini" w:hAnsi="姫明朝しらゆき mini" w:hint="eastAsia"/>
                          <w:sz w:val="24"/>
                          <w:szCs w:val="28"/>
                        </w:rPr>
                        <w:t>参加する部門に</w:t>
                      </w:r>
                      <w:r w:rsidRPr="003F6090">
                        <w:rPr>
                          <w:rFonts w:ascii="ほのか新丸ゴシック" w:eastAsia="ほのか新丸ゴシック" w:hAnsi="ほのか新丸ゴシック" w:hint="eastAsia"/>
                          <w:sz w:val="24"/>
                          <w:szCs w:val="28"/>
                        </w:rPr>
                        <w:t>○</w:t>
                      </w:r>
                      <w:r w:rsidRPr="003F6090">
                        <w:rPr>
                          <w:rFonts w:ascii="姫明朝しらゆき mini" w:eastAsia="姫明朝しらゆき mini" w:hAnsi="姫明朝しらゆき mini" w:hint="eastAsia"/>
                          <w:sz w:val="24"/>
                          <w:szCs w:val="28"/>
                        </w:rPr>
                        <w:t xml:space="preserve">をつけてください　</w:t>
                      </w:r>
                      <w:r w:rsidRPr="003F6090">
                        <w:rPr>
                          <w:rFonts w:ascii="ほのか新丸ゴシック" w:eastAsia="ほのか新丸ゴシック" w:hAnsi="ほのか新丸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Pr="003F6090">
                        <w:rPr>
                          <w:rFonts w:ascii="ほのか新丸ゴシック" w:eastAsia="ほのか新丸ゴシック" w:hAnsi="ほのか新丸ゴシック" w:hint="eastAsia"/>
                          <w:sz w:val="28"/>
                          <w:szCs w:val="32"/>
                        </w:rPr>
                        <w:t>POP</w:t>
                      </w:r>
                      <w:r w:rsidRPr="003F6090">
                        <w:rPr>
                          <w:rFonts w:ascii="姫明朝しらゆき mini" w:eastAsia="姫明朝しらゆき mini" w:hAnsi="姫明朝しらゆき mini" w:hint="eastAsia"/>
                          <w:sz w:val="28"/>
                          <w:szCs w:val="32"/>
                        </w:rPr>
                        <w:t xml:space="preserve">部門　</w:t>
                      </w:r>
                      <w:r w:rsidR="007C3F53" w:rsidRPr="007C3F53">
                        <w:rPr>
                          <w:rFonts w:ascii="ほのか新丸ゴシック" w:eastAsia="ほのか新丸ゴシック" w:hAnsi="ほのか新丸ゴシック" w:hint="eastAsia"/>
                          <w:sz w:val="28"/>
                          <w:szCs w:val="32"/>
                        </w:rPr>
                        <w:t>/</w:t>
                      </w:r>
                      <w:r w:rsidR="007C3F53">
                        <w:rPr>
                          <w:rFonts w:ascii="姫明朝しらゆき mini" w:eastAsia="姫明朝しらゆき mini" w:hAnsi="姫明朝しらゆき mini" w:hint="eastAsia"/>
                          <w:sz w:val="28"/>
                          <w:szCs w:val="32"/>
                        </w:rPr>
                        <w:t xml:space="preserve">　</w:t>
                      </w:r>
                      <w:r w:rsidRPr="003F6090">
                        <w:rPr>
                          <w:rFonts w:ascii="姫明朝しらゆき mini" w:eastAsia="姫明朝しらゆき mini" w:hAnsi="姫明朝しらゆき mini" w:hint="eastAsia"/>
                          <w:sz w:val="28"/>
                          <w:szCs w:val="32"/>
                        </w:rPr>
                        <w:t>キャッチコピー部門</w:t>
                      </w:r>
                    </w:p>
                    <w:p w14:paraId="7E3F830C" w14:textId="1B6A95AF" w:rsidR="00D674D6" w:rsidRPr="005E4B31" w:rsidRDefault="00D674D6">
                      <w:pPr>
                        <w:rPr>
                          <w:rFonts w:ascii="姫明朝しらゆき mini" w:eastAsia="姫明朝しらゆき mini" w:hAnsi="姫明朝しらゆき mini"/>
                          <w:sz w:val="10"/>
                          <w:szCs w:val="12"/>
                        </w:rPr>
                      </w:pPr>
                    </w:p>
                    <w:p w14:paraId="6D05F65C" w14:textId="77777777" w:rsidR="00A1194A" w:rsidRPr="007C3F53" w:rsidRDefault="00A1194A" w:rsidP="00A1194A">
                      <w:pPr>
                        <w:rPr>
                          <w:rFonts w:ascii="ほのか新丸ゴシック" w:eastAsia="ほのか新丸ゴシック" w:hAnsi="ほのか新丸ゴシック"/>
                          <w:sz w:val="20"/>
                          <w:szCs w:val="20"/>
                        </w:rPr>
                      </w:pPr>
                      <w:r w:rsidRPr="007C3F53">
                        <w:rPr>
                          <w:rFonts w:ascii="ほのか新丸ゴシック" w:eastAsia="ほのか新丸ゴシック" w:hAnsi="ほのか新丸ゴシック" w:hint="eastAsia"/>
                          <w:sz w:val="20"/>
                          <w:szCs w:val="20"/>
                        </w:rPr>
                        <w:t>※</w:t>
                      </w:r>
                      <w:r w:rsidRPr="007C3F53">
                        <w:rPr>
                          <w:rFonts w:ascii="姫明朝しらゆき mini" w:eastAsia="姫明朝しらゆき mini" w:hAnsi="姫明朝しらゆき mini" w:hint="eastAsia"/>
                          <w:sz w:val="20"/>
                          <w:szCs w:val="20"/>
                        </w:rPr>
                        <w:t>展示</w:t>
                      </w:r>
                      <w:r>
                        <w:rPr>
                          <w:rFonts w:ascii="姫明朝しらゆき mini" w:eastAsia="姫明朝しらゆき mini" w:hAnsi="姫明朝しらゆき mini" w:hint="eastAsia"/>
                          <w:sz w:val="20"/>
                          <w:szCs w:val="20"/>
                        </w:rPr>
                        <w:t>および広報</w:t>
                      </w:r>
                      <w:r w:rsidRPr="007C3F53">
                        <w:rPr>
                          <w:rFonts w:ascii="姫明朝しらゆき mini" w:eastAsia="姫明朝しらゆき mini" w:hAnsi="姫明朝しらゆき mini" w:hint="eastAsia"/>
                          <w:sz w:val="20"/>
                          <w:szCs w:val="20"/>
                        </w:rPr>
                        <w:t>の際は学科</w:t>
                      </w:r>
                      <w:r>
                        <w:rPr>
                          <w:rFonts w:ascii="姫明朝しらゆき mini" w:eastAsia="姫明朝しらゆき mini" w:hAnsi="姫明朝しらゆき mini" w:hint="eastAsia"/>
                          <w:sz w:val="20"/>
                          <w:szCs w:val="20"/>
                        </w:rPr>
                        <w:t>および学年</w:t>
                      </w:r>
                      <w:r w:rsidRPr="007C3F53">
                        <w:rPr>
                          <w:rFonts w:ascii="姫明朝しらゆき mini" w:eastAsia="姫明朝しらゆき mini" w:hAnsi="姫明朝しらゆき mini" w:hint="eastAsia"/>
                          <w:sz w:val="20"/>
                          <w:szCs w:val="20"/>
                        </w:rPr>
                        <w:t>、氏名</w:t>
                      </w:r>
                      <w:r w:rsidRPr="007C3F53">
                        <w:rPr>
                          <w:rFonts w:ascii="ほのか新丸ゴシック" w:eastAsia="ほのか新丸ゴシック" w:hAnsi="ほのか新丸ゴシック" w:hint="eastAsia"/>
                          <w:sz w:val="20"/>
                          <w:szCs w:val="20"/>
                        </w:rPr>
                        <w:t>(</w:t>
                      </w:r>
                      <w:r w:rsidRPr="007C3F53">
                        <w:rPr>
                          <w:rFonts w:ascii="姫明朝しらゆき mini" w:eastAsia="姫明朝しらゆき mini" w:hAnsi="姫明朝しらゆき mini" w:hint="eastAsia"/>
                          <w:sz w:val="20"/>
                          <w:szCs w:val="20"/>
                        </w:rPr>
                        <w:t>またはペンネーム</w:t>
                      </w:r>
                      <w:r w:rsidRPr="007C3F53">
                        <w:rPr>
                          <w:rFonts w:ascii="ほのか新丸ゴシック" w:eastAsia="ほのか新丸ゴシック" w:hAnsi="ほのか新丸ゴシック" w:hint="eastAsia"/>
                          <w:sz w:val="20"/>
                          <w:szCs w:val="20"/>
                        </w:rPr>
                        <w:t>)</w:t>
                      </w:r>
                      <w:r w:rsidRPr="007C3F53">
                        <w:rPr>
                          <w:rFonts w:ascii="姫明朝しらゆき mini" w:eastAsia="姫明朝しらゆき mini" w:hAnsi="姫明朝しらゆき mini" w:hint="eastAsia"/>
                          <w:sz w:val="20"/>
                          <w:szCs w:val="20"/>
                        </w:rPr>
                        <w:t>のみ使用します。</w:t>
                      </w:r>
                    </w:p>
                    <w:p w14:paraId="442C27F7" w14:textId="18C91A24" w:rsidR="00A1194A" w:rsidRDefault="00A1194A" w:rsidP="00A1194A">
                      <w:pPr>
                        <w:rPr>
                          <w:rFonts w:ascii="ほのか新丸ゴシック" w:eastAsia="ほのか新丸ゴシック" w:hAnsi="ほのか新丸ゴシック"/>
                          <w:sz w:val="20"/>
                          <w:szCs w:val="21"/>
                        </w:rPr>
                      </w:pPr>
                      <w:r w:rsidRPr="007C3F53">
                        <w:rPr>
                          <w:rFonts w:ascii="ほのか新丸ゴシック" w:eastAsia="ほのか新丸ゴシック" w:hAnsi="ほのか新丸ゴシック" w:hint="eastAsia"/>
                          <w:sz w:val="20"/>
                          <w:szCs w:val="20"/>
                        </w:rPr>
                        <w:t>※</w:t>
                      </w:r>
                      <w:r w:rsidRPr="007C3F53">
                        <w:rPr>
                          <w:rFonts w:ascii="姫明朝しらゆき mini" w:eastAsia="姫明朝しらゆき mini" w:hAnsi="姫明朝しらゆき mini" w:hint="eastAsia"/>
                          <w:sz w:val="20"/>
                          <w:szCs w:val="20"/>
                        </w:rPr>
                        <w:t>ご記入いただいた個人情報は、本</w:t>
                      </w:r>
                      <w:r w:rsidRPr="007C3F53">
                        <w:rPr>
                          <w:rFonts w:ascii="ほのか新丸ゴシック" w:eastAsia="ほのか新丸ゴシック" w:hAnsi="ほのか新丸ゴシック" w:hint="eastAsia"/>
                          <w:sz w:val="20"/>
                          <w:szCs w:val="20"/>
                        </w:rPr>
                        <w:t>企</w:t>
                      </w:r>
                      <w:r w:rsidRPr="007C3F53">
                        <w:rPr>
                          <w:rFonts w:ascii="姫明朝しらゆき mini" w:eastAsia="姫明朝しらゆき mini" w:hAnsi="姫明朝しらゆき mini" w:hint="eastAsia"/>
                          <w:sz w:val="20"/>
                          <w:szCs w:val="20"/>
                        </w:rPr>
                        <w:t>画に関する目的以外では使用いたしません</w:t>
                      </w:r>
                      <w:r w:rsidRPr="00A6694C">
                        <w:rPr>
                          <w:rFonts w:ascii="姫明朝しらゆき mini" w:eastAsia="姫明朝しらゆき mini" w:hAnsi="姫明朝しらゆき mini" w:hint="eastAsia"/>
                          <w:szCs w:val="21"/>
                        </w:rPr>
                        <w:t>。</w:t>
                      </w:r>
                    </w:p>
                    <w:p w14:paraId="62FD1C82" w14:textId="0393478A" w:rsidR="00D674D6" w:rsidRPr="00131946" w:rsidRDefault="00131946">
                      <w:pPr>
                        <w:rPr>
                          <w:rFonts w:ascii="姫明朝しらゆき mini" w:eastAsia="姫明朝しらゆき mini" w:hAnsi="姫明朝しらゆき mini"/>
                          <w:sz w:val="20"/>
                          <w:szCs w:val="21"/>
                        </w:rPr>
                      </w:pPr>
                      <w:r>
                        <w:rPr>
                          <w:rFonts w:ascii="ほのか新丸ゴシック" w:eastAsia="ほのか新丸ゴシック" w:hAnsi="ほのか新丸ゴシック" w:hint="eastAsia"/>
                          <w:sz w:val="20"/>
                          <w:szCs w:val="21"/>
                        </w:rPr>
                        <w:t>※</w:t>
                      </w:r>
                      <w:r w:rsidRPr="00131946">
                        <w:rPr>
                          <w:rFonts w:ascii="姫明朝しらゆき mini" w:eastAsia="姫明朝しらゆき mini" w:hAnsi="姫明朝しらゆき mini" w:hint="eastAsia"/>
                          <w:sz w:val="20"/>
                          <w:szCs w:val="21"/>
                        </w:rPr>
                        <w:t>両方の部門に参加する場合は、それぞれ異なる本を</w:t>
                      </w:r>
                      <w:r w:rsidRPr="00131946">
                        <w:rPr>
                          <w:rFonts w:ascii="ほのか新丸ゴシック" w:eastAsia="ほのか新丸ゴシック" w:hAnsi="ほのか新丸ゴシック" w:hint="eastAsia"/>
                          <w:sz w:val="20"/>
                          <w:szCs w:val="21"/>
                        </w:rPr>
                        <w:t>紹介</w:t>
                      </w:r>
                      <w:r w:rsidRPr="00131946">
                        <w:rPr>
                          <w:rFonts w:ascii="姫明朝しらゆき mini" w:eastAsia="姫明朝しらゆき mini" w:hAnsi="姫明朝しらゆき mini" w:hint="eastAsia"/>
                          <w:sz w:val="20"/>
                          <w:szCs w:val="21"/>
                        </w:rPr>
                        <w:t>してください</w:t>
                      </w:r>
                      <w:r w:rsidR="003C2D5E">
                        <w:rPr>
                          <w:rFonts w:ascii="姫明朝しらゆき mini" w:eastAsia="姫明朝しらゆき mini" w:hAnsi="姫明朝しらゆき mini" w:hint="eastAsia"/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236BA" w:rsidSect="002B7A0F">
      <w:headerReference w:type="default" r:id="rId6"/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7C1C4" w14:textId="77777777" w:rsidR="002B7A0F" w:rsidRDefault="002B7A0F" w:rsidP="002B7A0F">
      <w:pPr>
        <w:spacing w:line="240" w:lineRule="auto"/>
      </w:pPr>
      <w:r>
        <w:separator/>
      </w:r>
    </w:p>
  </w:endnote>
  <w:endnote w:type="continuationSeparator" w:id="0">
    <w:p w14:paraId="34100370" w14:textId="77777777" w:rsidR="002B7A0F" w:rsidRDefault="002B7A0F" w:rsidP="002B7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ほのか新丸ゴシック">
    <w:panose1 w:val="02000600000000000000"/>
    <w:charset w:val="80"/>
    <w:family w:val="modern"/>
    <w:notTrueType/>
    <w:pitch w:val="variable"/>
    <w:sig w:usb0="A00002FF" w:usb1="68C7FEFF" w:usb2="00000012" w:usb3="00000000" w:csb0="0002009F" w:csb1="00000000"/>
  </w:font>
  <w:font w:name="姫明朝しらゆき mini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7F9C0" w14:textId="77777777" w:rsidR="002B7A0F" w:rsidRDefault="002B7A0F" w:rsidP="002B7A0F">
      <w:pPr>
        <w:spacing w:line="240" w:lineRule="auto"/>
      </w:pPr>
      <w:r>
        <w:separator/>
      </w:r>
    </w:p>
  </w:footnote>
  <w:footnote w:type="continuationSeparator" w:id="0">
    <w:p w14:paraId="7C58A8F6" w14:textId="77777777" w:rsidR="002B7A0F" w:rsidRDefault="002B7A0F" w:rsidP="002B7A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08B1" w14:textId="69310497" w:rsidR="002B7A0F" w:rsidRPr="00DE7FBB" w:rsidRDefault="00BB2C48" w:rsidP="00BB2C48">
    <w:pPr>
      <w:pStyle w:val="a3"/>
      <w:jc w:val="right"/>
      <w:rPr>
        <w:rFonts w:ascii="姫明朝しらゆき mini" w:eastAsia="姫明朝しらゆき mini" w:hAnsi="姫明朝しらゆき mini"/>
      </w:rPr>
    </w:pPr>
    <w:r>
      <w:rPr>
        <w:rFonts w:ascii="姫明朝しらゆき mini" w:eastAsia="姫明朝しらゆき mini" w:hAnsi="姫明朝しらゆき mini" w:hint="eastAsia"/>
      </w:rPr>
      <w:t>提出</w:t>
    </w:r>
    <w:r w:rsidRPr="00BB2C48">
      <w:rPr>
        <w:rFonts w:ascii="ほのか新丸ゴシック" w:eastAsia="ほのか新丸ゴシック" w:hAnsi="ほのか新丸ゴシック" w:hint="eastAsia"/>
      </w:rPr>
      <w:t>締</w:t>
    </w:r>
    <w:r>
      <w:rPr>
        <w:rFonts w:ascii="姫明朝しらゆき mini" w:eastAsia="姫明朝しらゆき mini" w:hAnsi="姫明朝しらゆき mini" w:hint="eastAsia"/>
      </w:rPr>
      <w:t>切</w:t>
    </w:r>
    <w:r>
      <w:rPr>
        <w:rFonts w:ascii="ほのか新丸ゴシック" w:eastAsia="ほのか新丸ゴシック" w:hAnsi="ほのか新丸ゴシック" w:hint="eastAsia"/>
      </w:rPr>
      <w:t>：</w:t>
    </w:r>
    <w:r w:rsidR="003F6090" w:rsidRPr="00DE7FBB">
      <w:rPr>
        <w:rFonts w:ascii="ほのか新丸ゴシック" w:eastAsia="ほのか新丸ゴシック" w:hAnsi="ほのか新丸ゴシック" w:hint="eastAsia"/>
      </w:rPr>
      <w:t>2024</w:t>
    </w:r>
    <w:r w:rsidR="003F6090" w:rsidRPr="00DE7FBB">
      <w:rPr>
        <w:rFonts w:ascii="姫明朝しらゆき mini" w:eastAsia="姫明朝しらゆき mini" w:hAnsi="姫明朝しらゆき mini" w:hint="eastAsia"/>
      </w:rPr>
      <w:t>年</w:t>
    </w:r>
    <w:r w:rsidR="003F6090" w:rsidRPr="00DE7FBB">
      <w:rPr>
        <w:rFonts w:ascii="ほのか新丸ゴシック" w:eastAsia="ほのか新丸ゴシック" w:hAnsi="ほのか新丸ゴシック" w:hint="eastAsia"/>
      </w:rPr>
      <w:t>10</w:t>
    </w:r>
    <w:r w:rsidR="003F6090" w:rsidRPr="00DE7FBB">
      <w:rPr>
        <w:rFonts w:ascii="姫明朝しらゆき mini" w:eastAsia="姫明朝しらゆき mini" w:hAnsi="姫明朝しらゆき mini" w:hint="eastAsia"/>
      </w:rPr>
      <w:t>月</w:t>
    </w:r>
    <w:r w:rsidR="003F6090" w:rsidRPr="00DE7FBB">
      <w:rPr>
        <w:rFonts w:ascii="ほのか新丸ゴシック" w:eastAsia="ほのか新丸ゴシック" w:hAnsi="ほのか新丸ゴシック" w:hint="eastAsia"/>
      </w:rPr>
      <w:t>18</w:t>
    </w:r>
    <w:r w:rsidR="003F6090" w:rsidRPr="00DE7FBB">
      <w:rPr>
        <w:rFonts w:ascii="姫明朝しらゆき mini" w:eastAsia="姫明朝しらゆき mini" w:hAnsi="姫明朝しらゆき mini" w:hint="eastAsia"/>
      </w:rPr>
      <w:t>日</w:t>
    </w:r>
    <w:r w:rsidR="003F6090" w:rsidRPr="00DE7FBB">
      <w:rPr>
        <w:rFonts w:ascii="ほのか新丸ゴシック" w:eastAsia="ほのか新丸ゴシック" w:hAnsi="ほのか新丸ゴシック" w:hint="eastAsia"/>
      </w:rPr>
      <w:t>(</w:t>
    </w:r>
    <w:r w:rsidR="003F6090" w:rsidRPr="00DE7FBB">
      <w:rPr>
        <w:rFonts w:ascii="姫明朝しらゆき mini" w:eastAsia="姫明朝しらゆき mini" w:hAnsi="姫明朝しらゆき mini" w:hint="eastAsia"/>
      </w:rPr>
      <w:t>金</w:t>
    </w:r>
    <w:r w:rsidR="003F6090" w:rsidRPr="00DE7FBB">
      <w:rPr>
        <w:rFonts w:ascii="ほのか新丸ゴシック" w:eastAsia="ほのか新丸ゴシック" w:hAnsi="ほのか新丸ゴシック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95"/>
    <w:rsid w:val="000565D1"/>
    <w:rsid w:val="00063B22"/>
    <w:rsid w:val="00131946"/>
    <w:rsid w:val="002B7A0F"/>
    <w:rsid w:val="003307B3"/>
    <w:rsid w:val="003A2E48"/>
    <w:rsid w:val="003C2D5E"/>
    <w:rsid w:val="003F6090"/>
    <w:rsid w:val="00491026"/>
    <w:rsid w:val="004C4FFE"/>
    <w:rsid w:val="00577ABD"/>
    <w:rsid w:val="005E4B31"/>
    <w:rsid w:val="00646117"/>
    <w:rsid w:val="00650198"/>
    <w:rsid w:val="007C3F53"/>
    <w:rsid w:val="00870395"/>
    <w:rsid w:val="00931CBD"/>
    <w:rsid w:val="00A11252"/>
    <w:rsid w:val="00A1194A"/>
    <w:rsid w:val="00A6694C"/>
    <w:rsid w:val="00B236BA"/>
    <w:rsid w:val="00BB2C48"/>
    <w:rsid w:val="00D30542"/>
    <w:rsid w:val="00D674D6"/>
    <w:rsid w:val="00D964BC"/>
    <w:rsid w:val="00DD7596"/>
    <w:rsid w:val="00D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D4D5CF"/>
  <w15:chartTrackingRefBased/>
  <w15:docId w15:val="{3D8ED2A7-AF5D-4A15-A0E9-2D286506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A0F"/>
  </w:style>
  <w:style w:type="paragraph" w:styleId="a5">
    <w:name w:val="footer"/>
    <w:basedOn w:val="a"/>
    <w:link w:val="a6"/>
    <w:uiPriority w:val="99"/>
    <w:unhideWhenUsed/>
    <w:rsid w:val="002B7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A0F"/>
  </w:style>
  <w:style w:type="table" w:styleId="a7">
    <w:name w:val="Table Grid"/>
    <w:basedOn w:val="a1"/>
    <w:uiPriority w:val="39"/>
    <w:rsid w:val="003F60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m_stf09</dc:creator>
  <cp:keywords/>
  <dc:description/>
  <cp:lastModifiedBy>m_stf09</cp:lastModifiedBy>
  <cp:revision>18</cp:revision>
  <cp:lastPrinted>2024-06-14T00:44:00Z</cp:lastPrinted>
  <dcterms:created xsi:type="dcterms:W3CDTF">2024-05-24T02:41:00Z</dcterms:created>
  <dcterms:modified xsi:type="dcterms:W3CDTF">2024-06-14T07:08:00Z</dcterms:modified>
</cp:coreProperties>
</file>