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8189" w14:textId="4825C836" w:rsidR="00510293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>和　洋　女　子　大　学</w:t>
      </w:r>
    </w:p>
    <w:p w14:paraId="52D44C84" w14:textId="3704ABCD" w:rsidR="00DB7E56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 xml:space="preserve">　学長　　金子　健彦　様</w:t>
      </w:r>
    </w:p>
    <w:p w14:paraId="285D3FF3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506A7963" w14:textId="30BC4F0D" w:rsidR="00DB7E56" w:rsidRPr="00D731A4" w:rsidRDefault="00DB7E56" w:rsidP="00DB7E56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D731A4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推　　　薦　　　書</w:t>
      </w:r>
    </w:p>
    <w:p w14:paraId="1810AE44" w14:textId="0850D27C" w:rsidR="00DB7E56" w:rsidRPr="0002242E" w:rsidRDefault="00DB7E56" w:rsidP="00DB7E56">
      <w:pPr>
        <w:jc w:val="center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02242E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【2026年度　総合型選抜　卒業生推薦型（</w:t>
      </w:r>
      <w:r w:rsidR="00F93D8B" w:rsidRPr="0002242E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同窓会</w:t>
      </w:r>
      <w:r w:rsidRPr="0002242E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）推薦用】</w:t>
      </w:r>
    </w:p>
    <w:p w14:paraId="5B2ECE0A" w14:textId="77777777" w:rsidR="00DB7E56" w:rsidRPr="0074040D" w:rsidRDefault="00DB7E56">
      <w:pPr>
        <w:rPr>
          <w:rFonts w:ascii="BIZ UDP明朝 Medium" w:eastAsia="BIZ UDP明朝 Medium" w:hAnsi="BIZ UDP明朝 Medium"/>
        </w:rPr>
      </w:pPr>
    </w:p>
    <w:p w14:paraId="4AF0C243" w14:textId="77777777" w:rsidR="00DB434E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 xml:space="preserve">　下記志願者は、貴学を第一志望とし、入学後も和洋女子大学にふさわしい能力を発揮できる者で</w:t>
      </w:r>
    </w:p>
    <w:p w14:paraId="6C99D600" w14:textId="3C84BA6D" w:rsidR="00DB7E56" w:rsidRPr="00DB7E56" w:rsidRDefault="00DB7E56">
      <w:pPr>
        <w:rPr>
          <w:rFonts w:ascii="BIZ UDP明朝 Medium" w:eastAsia="BIZ UDP明朝 Medium" w:hAnsi="BIZ UDP明朝 Medium"/>
        </w:rPr>
      </w:pPr>
      <w:r w:rsidRPr="00DB7E56">
        <w:rPr>
          <w:rFonts w:ascii="BIZ UDP明朝 Medium" w:eastAsia="BIZ UDP明朝 Medium" w:hAnsi="BIZ UDP明朝 Medium" w:hint="eastAsia"/>
        </w:rPr>
        <w:t>あると認め、出願要件および推薦条件に基づき推薦します。</w:t>
      </w:r>
    </w:p>
    <w:p w14:paraId="081A7A48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5C53FFD3" w14:textId="67A6660C" w:rsidR="00DB7E56" w:rsidRPr="00DB7E56" w:rsidRDefault="00DB7E56">
      <w:pPr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＜志　願　者＞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134"/>
        <w:gridCol w:w="2744"/>
      </w:tblGrid>
      <w:tr w:rsidR="001A61AC" w:rsidRPr="00DB7E56" w14:paraId="41007DF9" w14:textId="77777777" w:rsidTr="001A61AC">
        <w:trPr>
          <w:trHeight w:val="113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1A57780E" w14:textId="45CA38B7" w:rsidR="001A61AC" w:rsidRPr="00DB7E56" w:rsidRDefault="001A61AC" w:rsidP="001A61AC">
            <w:pPr>
              <w:ind w:leftChars="150" w:left="315" w:rightChars="150" w:right="315"/>
              <w:jc w:val="distribute"/>
              <w:rPr>
                <w:rFonts w:ascii="BIZ UDP明朝 Medium" w:eastAsia="BIZ UDP明朝 Medium" w:hAnsi="BIZ UDP明朝 Medium"/>
              </w:rPr>
            </w:pP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ふ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り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が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 xml:space="preserve">　　</w:t>
            </w:r>
            <w:r w:rsidRPr="00DB7E56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</w:tcPr>
          <w:p w14:paraId="28A57A84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59F417" w14:textId="5CEED06D" w:rsidR="001A61AC" w:rsidRPr="00DB7E56" w:rsidRDefault="001A61AC" w:rsidP="001A61A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744" w:type="dxa"/>
            <w:vMerge w:val="restart"/>
            <w:vAlign w:val="center"/>
          </w:tcPr>
          <w:p w14:paraId="68F603E6" w14:textId="2B90D3E4" w:rsidR="001A61AC" w:rsidRPr="00DB7E56" w:rsidRDefault="001A61AC" w:rsidP="001A61AC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平成　　　年　　　月　　　日生</w:t>
            </w:r>
          </w:p>
        </w:tc>
      </w:tr>
      <w:tr w:rsidR="001A61AC" w:rsidRPr="00DB7E56" w14:paraId="64180B90" w14:textId="77777777" w:rsidTr="001A61AC">
        <w:trPr>
          <w:trHeight w:val="567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4AED971E" w14:textId="273A6C78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 w:rsidRPr="00DB7E56">
              <w:rPr>
                <w:rFonts w:ascii="BIZ UDP明朝 Medium" w:eastAsia="BIZ UDP明朝 Medium" w:hAnsi="BIZ UDP明朝 Medium" w:hint="eastAsia"/>
              </w:rPr>
              <w:t>氏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DB7E56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17CB35B0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Merge/>
          </w:tcPr>
          <w:p w14:paraId="69D767F8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44" w:type="dxa"/>
            <w:vMerge/>
          </w:tcPr>
          <w:p w14:paraId="07BC766E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61AC" w:rsidRPr="00DB7E56" w14:paraId="31A21D08" w14:textId="77777777" w:rsidTr="001A61AC">
        <w:trPr>
          <w:trHeight w:val="567"/>
        </w:trPr>
        <w:tc>
          <w:tcPr>
            <w:tcW w:w="2122" w:type="dxa"/>
            <w:vAlign w:val="center"/>
          </w:tcPr>
          <w:p w14:paraId="09807699" w14:textId="6A3553B5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高等学校名</w:t>
            </w:r>
          </w:p>
        </w:tc>
        <w:tc>
          <w:tcPr>
            <w:tcW w:w="7280" w:type="dxa"/>
            <w:gridSpan w:val="3"/>
          </w:tcPr>
          <w:p w14:paraId="45AA4EE9" w14:textId="77777777" w:rsidR="001A61AC" w:rsidRPr="00DB7E56" w:rsidRDefault="001A61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A61AC" w:rsidRPr="00DB7E56" w14:paraId="75BE6C9E" w14:textId="77777777" w:rsidTr="001A61AC">
        <w:trPr>
          <w:trHeight w:val="567"/>
        </w:trPr>
        <w:tc>
          <w:tcPr>
            <w:tcW w:w="2122" w:type="dxa"/>
            <w:vAlign w:val="center"/>
          </w:tcPr>
          <w:p w14:paraId="33409453" w14:textId="12751F98" w:rsidR="001A61AC" w:rsidRPr="00DB7E56" w:rsidRDefault="001A61AC" w:rsidP="00DB7E56">
            <w:pPr>
              <w:ind w:leftChars="100" w:left="210" w:rightChars="100" w:right="210"/>
              <w:jc w:val="distribute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志望学部・学科</w:t>
            </w:r>
          </w:p>
        </w:tc>
        <w:tc>
          <w:tcPr>
            <w:tcW w:w="7280" w:type="dxa"/>
            <w:gridSpan w:val="3"/>
            <w:vAlign w:val="center"/>
          </w:tcPr>
          <w:p w14:paraId="6D306C7A" w14:textId="13CA3B81" w:rsidR="001A61AC" w:rsidRPr="00DB7E56" w:rsidRDefault="001A61AC" w:rsidP="001A61AC">
            <w:pPr>
              <w:ind w:firstLineChars="1000" w:firstLine="210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学部　　　　　　　　　　　　　　　　　　　　　　　　　　　　　学科</w:t>
            </w:r>
          </w:p>
        </w:tc>
      </w:tr>
    </w:tbl>
    <w:p w14:paraId="67DAAE41" w14:textId="77777777" w:rsidR="00DB7E56" w:rsidRPr="00DB7E56" w:rsidRDefault="00DB7E56">
      <w:pPr>
        <w:rPr>
          <w:rFonts w:ascii="BIZ UDP明朝 Medium" w:eastAsia="BIZ UDP明朝 Medium" w:hAnsi="BIZ UDP明朝 Medium"/>
        </w:rPr>
      </w:pPr>
    </w:p>
    <w:p w14:paraId="5C447D47" w14:textId="1C4C0923" w:rsidR="00DB7E56" w:rsidRDefault="001A61AC">
      <w:pPr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＜</w:t>
      </w: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推　薦　者</w:t>
      </w:r>
      <w:r w:rsidRPr="00DB7E56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＞</w:t>
      </w:r>
    </w:p>
    <w:p w14:paraId="7B45497E" w14:textId="1DFAC3C7" w:rsidR="00F93D8B" w:rsidRPr="00DD65C9" w:rsidRDefault="00DD65C9" w:rsidP="00DD65C9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rFonts w:ascii="BIZ UDP明朝 Medium" w:eastAsia="BIZ UDP明朝 Medium" w:hAnsi="BIZ UDP明朝 Medium"/>
          <w:sz w:val="20"/>
          <w:szCs w:val="21"/>
        </w:rPr>
      </w:pPr>
      <w:r w:rsidRPr="00DD65C9">
        <w:rPr>
          <w:rFonts w:ascii="BIZ UDP明朝 Medium" w:eastAsia="BIZ UDP明朝 Medium" w:hAnsi="BIZ UDP明朝 Medium" w:hint="eastAsia"/>
          <w:sz w:val="20"/>
          <w:szCs w:val="21"/>
        </w:rPr>
        <w:t>むら竹会　和洋女子大学同窓会</w:t>
      </w:r>
    </w:p>
    <w:p w14:paraId="76D22E15" w14:textId="05B0BCE9" w:rsidR="00DD65C9" w:rsidRPr="00F93D8B" w:rsidRDefault="00DD65C9" w:rsidP="00DD65C9">
      <w:pPr>
        <w:pBdr>
          <w:bottom w:val="single" w:sz="4" w:space="1" w:color="auto"/>
          <w:between w:val="single" w:sz="4" w:space="1" w:color="auto"/>
        </w:pBdr>
        <w:spacing w:line="360" w:lineRule="auto"/>
        <w:rPr>
          <w:rFonts w:ascii="BIZ UDP明朝 Medium" w:eastAsia="BIZ UDP明朝 Medium" w:hAnsi="BIZ UDP明朝 Medium"/>
        </w:rPr>
      </w:pPr>
      <w:r w:rsidRPr="00DD65C9">
        <w:rPr>
          <w:rFonts w:ascii="BIZ UDP明朝 Medium" w:eastAsia="BIZ UDP明朝 Medium" w:hAnsi="BIZ UDP明朝 Medium" w:hint="eastAsia"/>
          <w:sz w:val="20"/>
          <w:szCs w:val="21"/>
        </w:rPr>
        <w:t>会長</w:t>
      </w: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　　　　　　　　　　　　　　　　　　　　　　　　　　　　　㊞</w:t>
      </w:r>
    </w:p>
    <w:p w14:paraId="1A2A631E" w14:textId="77777777" w:rsidR="00F93D8B" w:rsidRPr="00F93D8B" w:rsidRDefault="00F93D8B">
      <w:pPr>
        <w:rPr>
          <w:rFonts w:ascii="BIZ UDP明朝 Medium" w:eastAsia="BIZ UDP明朝 Medium" w:hAnsi="BIZ UDP明朝 Medium"/>
        </w:rPr>
      </w:pPr>
    </w:p>
    <w:p w14:paraId="31E5B0E2" w14:textId="77777777" w:rsidR="00F93D8B" w:rsidRDefault="00F93D8B">
      <w:pPr>
        <w:rPr>
          <w:rFonts w:ascii="BIZ UDP明朝 Medium" w:eastAsia="BIZ UDP明朝 Medium" w:hAnsi="BIZ UDP明朝 Medium"/>
        </w:rPr>
      </w:pPr>
    </w:p>
    <w:p w14:paraId="4A69F51B" w14:textId="7F16717D" w:rsidR="008530F6" w:rsidRPr="00F878CB" w:rsidRDefault="008530F6" w:rsidP="00330FBD">
      <w:pPr>
        <w:pBdr>
          <w:bottom w:val="dashed" w:sz="4" w:space="1" w:color="auto"/>
          <w:between w:val="dashed" w:sz="4" w:space="1" w:color="auto"/>
        </w:pBdr>
        <w:spacing w:afterLines="50" w:after="180"/>
        <w:rPr>
          <w:rFonts w:ascii="BIZ UDP明朝 Medium" w:eastAsia="BIZ UDP明朝 Medium" w:hAnsi="BIZ UDP明朝 Medium"/>
          <w:sz w:val="23"/>
          <w:szCs w:val="23"/>
        </w:rPr>
      </w:pPr>
      <w:r w:rsidRPr="00F878CB">
        <w:rPr>
          <w:rFonts w:ascii="BIZ UDP明朝 Medium" w:eastAsia="BIZ UDP明朝 Medium" w:hAnsi="BIZ UDP明朝 Medium" w:hint="eastAsia"/>
          <w:sz w:val="23"/>
          <w:szCs w:val="23"/>
        </w:rPr>
        <w:t>推薦経緯（志願者との関係を含め記載）</w:t>
      </w:r>
    </w:p>
    <w:p w14:paraId="466278CF" w14:textId="77777777" w:rsidR="008530F6" w:rsidRDefault="008530F6" w:rsidP="008530F6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7B5F6809" w14:textId="77777777" w:rsidR="008530F6" w:rsidRDefault="008530F6" w:rsidP="008530F6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51E3DE87" w14:textId="77777777" w:rsidR="008530F6" w:rsidRDefault="008530F6" w:rsidP="008530F6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7308B5A2" w14:textId="77777777" w:rsidR="008530F6" w:rsidRDefault="008530F6">
      <w:pPr>
        <w:rPr>
          <w:rFonts w:ascii="BIZ UDP明朝 Medium" w:eastAsia="BIZ UDP明朝 Medium" w:hAnsi="BIZ UDP明朝 Medium"/>
        </w:rPr>
      </w:pPr>
    </w:p>
    <w:p w14:paraId="07BF69C9" w14:textId="77777777" w:rsidR="008530F6" w:rsidRPr="00F93D8B" w:rsidRDefault="008530F6">
      <w:pPr>
        <w:rPr>
          <w:rFonts w:ascii="BIZ UDP明朝 Medium" w:eastAsia="BIZ UDP明朝 Medium" w:hAnsi="BIZ UDP明朝 Medium"/>
        </w:rPr>
      </w:pPr>
    </w:p>
    <w:p w14:paraId="56F57CAA" w14:textId="1E408620" w:rsidR="001A61AC" w:rsidRPr="00F878CB" w:rsidRDefault="006D6A8E" w:rsidP="00330FBD">
      <w:pPr>
        <w:pBdr>
          <w:bottom w:val="dashed" w:sz="4" w:space="1" w:color="auto"/>
          <w:between w:val="dashed" w:sz="4" w:space="1" w:color="auto"/>
        </w:pBdr>
        <w:spacing w:afterLines="50" w:after="180"/>
        <w:rPr>
          <w:rFonts w:ascii="BIZ UDP明朝 Medium" w:eastAsia="BIZ UDP明朝 Medium" w:hAnsi="BIZ UDP明朝 Medium"/>
          <w:sz w:val="23"/>
          <w:szCs w:val="23"/>
        </w:rPr>
      </w:pPr>
      <w:r w:rsidRPr="00F878CB">
        <w:rPr>
          <w:rFonts w:ascii="BIZ UDP明朝 Medium" w:eastAsia="BIZ UDP明朝 Medium" w:hAnsi="BIZ UDP明朝 Medium" w:hint="eastAsia"/>
          <w:sz w:val="23"/>
          <w:szCs w:val="23"/>
        </w:rPr>
        <w:t>推薦理由</w:t>
      </w:r>
    </w:p>
    <w:p w14:paraId="33A8B458" w14:textId="710F5D81" w:rsidR="001A61AC" w:rsidRDefault="001A61AC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3878D992" w14:textId="77777777" w:rsidR="001A61AC" w:rsidRDefault="001A61AC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6AF640E9" w14:textId="77777777" w:rsidR="006D6A8E" w:rsidRDefault="006D6A8E" w:rsidP="00D731A4">
      <w:pPr>
        <w:pBdr>
          <w:bottom w:val="dashed" w:sz="4" w:space="1" w:color="auto"/>
          <w:between w:val="dashed" w:sz="4" w:space="1" w:color="auto"/>
        </w:pBdr>
        <w:rPr>
          <w:rFonts w:ascii="BIZ UDP明朝 Medium" w:eastAsia="BIZ UDP明朝 Medium" w:hAnsi="BIZ UDP明朝 Medium"/>
        </w:rPr>
      </w:pPr>
    </w:p>
    <w:p w14:paraId="1FA4C745" w14:textId="3A366C16" w:rsidR="006D6A8E" w:rsidRPr="00D731A4" w:rsidRDefault="006D6A8E">
      <w:pPr>
        <w:rPr>
          <w:rFonts w:ascii="BIZ UDP明朝 Medium" w:eastAsia="BIZ UDP明朝 Medium" w:hAnsi="BIZ UDP明朝 Medium"/>
          <w:sz w:val="20"/>
          <w:szCs w:val="21"/>
        </w:rPr>
      </w:pPr>
    </w:p>
    <w:sectPr w:rsidR="006D6A8E" w:rsidRPr="00D731A4" w:rsidSect="00DB7E56">
      <w:headerReference w:type="default" r:id="rId6"/>
      <w:pgSz w:w="11906" w:h="16838" w:code="9"/>
      <w:pgMar w:top="1134" w:right="1247" w:bottom="1134" w:left="124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0589" w14:textId="77777777" w:rsidR="00525573" w:rsidRDefault="00525573" w:rsidP="00525573">
      <w:r>
        <w:separator/>
      </w:r>
    </w:p>
  </w:endnote>
  <w:endnote w:type="continuationSeparator" w:id="0">
    <w:p w14:paraId="76A7A26A" w14:textId="77777777" w:rsidR="00525573" w:rsidRDefault="00525573" w:rsidP="0052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7EF8" w14:textId="77777777" w:rsidR="00525573" w:rsidRDefault="00525573" w:rsidP="00525573">
      <w:r>
        <w:separator/>
      </w:r>
    </w:p>
  </w:footnote>
  <w:footnote w:type="continuationSeparator" w:id="0">
    <w:p w14:paraId="3E4DBD77" w14:textId="77777777" w:rsidR="00525573" w:rsidRDefault="00525573" w:rsidP="0052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E18" w14:textId="65AF6FD4" w:rsidR="00DB7E56" w:rsidRDefault="00DB7E56" w:rsidP="00DB7E56">
    <w:pPr>
      <w:pStyle w:val="aa"/>
      <w:jc w:val="right"/>
    </w:pPr>
    <w:r>
      <w:rPr>
        <w:rFonts w:hint="eastAsia"/>
      </w:rPr>
      <w:t>令和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38"/>
    <w:rsid w:val="0002242E"/>
    <w:rsid w:val="00100568"/>
    <w:rsid w:val="001A61AC"/>
    <w:rsid w:val="001B7E5E"/>
    <w:rsid w:val="0022797D"/>
    <w:rsid w:val="00330FBD"/>
    <w:rsid w:val="003D7F4C"/>
    <w:rsid w:val="00417B6A"/>
    <w:rsid w:val="00510293"/>
    <w:rsid w:val="00525573"/>
    <w:rsid w:val="006D6A8E"/>
    <w:rsid w:val="0074040D"/>
    <w:rsid w:val="00827E38"/>
    <w:rsid w:val="00837019"/>
    <w:rsid w:val="008530F6"/>
    <w:rsid w:val="00897805"/>
    <w:rsid w:val="009347CE"/>
    <w:rsid w:val="00964A24"/>
    <w:rsid w:val="009D7372"/>
    <w:rsid w:val="00A329AF"/>
    <w:rsid w:val="00C736AC"/>
    <w:rsid w:val="00C9542A"/>
    <w:rsid w:val="00CA0CBF"/>
    <w:rsid w:val="00D3271A"/>
    <w:rsid w:val="00D72535"/>
    <w:rsid w:val="00D731A4"/>
    <w:rsid w:val="00DB434E"/>
    <w:rsid w:val="00DB7E56"/>
    <w:rsid w:val="00DD65C9"/>
    <w:rsid w:val="00F655A0"/>
    <w:rsid w:val="00F86D52"/>
    <w:rsid w:val="00F878CB"/>
    <w:rsid w:val="00F93D8B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A8F69"/>
  <w15:chartTrackingRefBased/>
  <w15:docId w15:val="{2D3AB3FF-3F5B-48B5-BD42-639E4815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7E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E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E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E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E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E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7E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7E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7E3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7E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7E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E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7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E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7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E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7E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7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7E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7E3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5573"/>
  </w:style>
  <w:style w:type="paragraph" w:styleId="ac">
    <w:name w:val="footer"/>
    <w:basedOn w:val="a"/>
    <w:link w:val="ad"/>
    <w:uiPriority w:val="99"/>
    <w:unhideWhenUsed/>
    <w:rsid w:val="0052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5573"/>
  </w:style>
  <w:style w:type="table" w:styleId="ae">
    <w:name w:val="Table Grid"/>
    <w:basedOn w:val="a1"/>
    <w:uiPriority w:val="39"/>
    <w:rsid w:val="00DB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佳南子</dc:creator>
  <cp:keywords/>
  <dc:description/>
  <cp:lastModifiedBy>宮田 佳南子</cp:lastModifiedBy>
  <cp:revision>21</cp:revision>
  <dcterms:created xsi:type="dcterms:W3CDTF">2025-06-26T01:11:00Z</dcterms:created>
  <dcterms:modified xsi:type="dcterms:W3CDTF">2025-06-26T04:46:00Z</dcterms:modified>
</cp:coreProperties>
</file>