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474E" w14:textId="162582A0" w:rsidR="006D3489" w:rsidRPr="00442EB1" w:rsidRDefault="009566C3" w:rsidP="006D3489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442EB1">
        <w:rPr>
          <w:rFonts w:ascii="ＭＳ Ｐ明朝" w:eastAsia="ＭＳ Ｐ明朝" w:hAnsi="ＭＳ Ｐ明朝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5C79" wp14:editId="20417238">
                <wp:simplePos x="0" y="0"/>
                <wp:positionH relativeFrom="column">
                  <wp:posOffset>5241291</wp:posOffset>
                </wp:positionH>
                <wp:positionV relativeFrom="paragraph">
                  <wp:posOffset>-321310</wp:posOffset>
                </wp:positionV>
                <wp:extent cx="1123950" cy="3302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E5D" w14:textId="047D1B3F" w:rsidR="009566C3" w:rsidRPr="00FA3DCB" w:rsidRDefault="00CC1DD5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人文科学</w:t>
                            </w:r>
                            <w:r w:rsidR="009566C3" w:rsidRPr="00FA3DC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7pt;margin-top:-25.3pt;width:88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" fillcolor="white [3201]" strokeweight=".5pt">
                <v:textbox>
                  <w:txbxContent>
                    <w:p w14:paraId="59588E5D" w14:textId="047D1B3F" w:rsidR="009566C3" w:rsidRPr="00FA3DCB" w:rsidRDefault="00CC1DD5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人文科学</w:t>
                      </w:r>
                      <w:r w:rsidR="009566C3" w:rsidRPr="00FA3DC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研究科</w:t>
                      </w:r>
                    </w:p>
                  </w:txbxContent>
                </v:textbox>
              </v:shape>
            </w:pict>
          </mc:Fallback>
        </mc:AlternateContent>
      </w:r>
      <w:r w:rsidR="006D3489" w:rsidRPr="00442EB1">
        <w:rPr>
          <w:rFonts w:ascii="ＭＳ Ｐ明朝" w:eastAsia="ＭＳ Ｐ明朝" w:hAnsi="ＭＳ Ｐ明朝" w:hint="eastAsia"/>
          <w:kern w:val="0"/>
          <w:sz w:val="40"/>
          <w:szCs w:val="40"/>
        </w:rPr>
        <w:t>志  望  理  由  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137"/>
        <w:gridCol w:w="4250"/>
        <w:gridCol w:w="1417"/>
        <w:gridCol w:w="1134"/>
        <w:gridCol w:w="2063"/>
      </w:tblGrid>
      <w:tr w:rsidR="00031B73" w:rsidRPr="00442EB1" w14:paraId="43BB8563" w14:textId="77777777" w:rsidTr="006B39D9">
        <w:trPr>
          <w:trHeight w:val="214"/>
        </w:trPr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14:paraId="273E7D8E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42EB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250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6B39D9">
        <w:trPr>
          <w:trHeight w:val="668"/>
        </w:trPr>
        <w:tc>
          <w:tcPr>
            <w:tcW w:w="113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42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  <w:tr w:rsidR="004E2C62" w:rsidRPr="00442EB1" w14:paraId="71836769" w14:textId="77777777" w:rsidTr="006B39D9">
        <w:trPr>
          <w:trHeight w:val="454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6C803DB" w14:textId="06A988FA" w:rsidR="004E2C62" w:rsidRPr="00442EB1" w:rsidRDefault="004E2C62" w:rsidP="003F38E7">
            <w:pPr>
              <w:ind w:firstLineChars="99" w:firstLine="20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■本学を志望する理由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33B362" w14:textId="2184B459" w:rsidR="004E2C62" w:rsidRPr="00442EB1" w:rsidRDefault="004E2C62" w:rsidP="00E96F59">
            <w:pPr>
              <w:ind w:firstLineChars="99" w:firstLine="19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文字数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3940B54" w14:textId="2C4FAA7A" w:rsidR="004E2C62" w:rsidRPr="00442EB1" w:rsidRDefault="00442EB1" w:rsidP="00EB07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B39D9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8C2B84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</w:t>
            </w:r>
          </w:p>
        </w:tc>
      </w:tr>
      <w:tr w:rsidR="006D3489" w:rsidRPr="00442EB1" w14:paraId="46C68151" w14:textId="77777777" w:rsidTr="00031B73">
        <w:trPr>
          <w:trHeight w:val="11253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6AF12B2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4B74FAF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656D1479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6D3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E7BB" w14:textId="77777777" w:rsidR="00A50B52" w:rsidRDefault="00A50B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A602" w14:textId="48BA1E8A" w:rsidR="00DF5600" w:rsidRDefault="00DF5600" w:rsidP="006206AC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  <w:lang w:eastAsia="zh-TW"/>
      </w:rPr>
    </w:pPr>
    <w:r>
      <w:rPr>
        <w:rFonts w:hint="eastAsia"/>
        <w:sz w:val="18"/>
        <w:szCs w:val="18"/>
        <w:lang w:eastAsia="zh-TW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  <w:lang w:eastAsia="zh-TW"/>
      </w:rPr>
      <w:t xml:space="preserve">　　　</w:t>
    </w:r>
    <w:r>
      <w:rPr>
        <w:rFonts w:hint="eastAsia"/>
        <w:sz w:val="18"/>
        <w:szCs w:val="18"/>
        <w:lang w:eastAsia="zh-TW"/>
      </w:rPr>
      <w:t xml:space="preserve">　</w:t>
    </w:r>
    <w:r w:rsidR="00FA3DCB">
      <w:rPr>
        <w:rFonts w:hint="eastAsia"/>
        <w:sz w:val="18"/>
        <w:szCs w:val="18"/>
        <w:lang w:eastAsia="zh-TW"/>
      </w:rPr>
      <w:t xml:space="preserve">　　　　　　　　　　　　　　　　　　　</w:t>
    </w:r>
    <w:r w:rsidR="00FA3DCB">
      <w:rPr>
        <w:rFonts w:hint="eastAsia"/>
        <w:sz w:val="22"/>
        <w:szCs w:val="22"/>
        <w:lang w:eastAsia="zh-TW"/>
      </w:rPr>
      <w:t>202</w:t>
    </w:r>
    <w:r w:rsidR="00A50B52">
      <w:rPr>
        <w:rFonts w:hint="eastAsia"/>
        <w:sz w:val="22"/>
        <w:szCs w:val="22"/>
      </w:rPr>
      <w:t>6</w:t>
    </w:r>
    <w:r w:rsidR="00FA3DCB">
      <w:rPr>
        <w:rFonts w:hint="eastAsia"/>
        <w:sz w:val="22"/>
        <w:szCs w:val="22"/>
        <w:lang w:eastAsia="zh-TW"/>
      </w:rPr>
      <w:t>年度入試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D277" w14:textId="77777777" w:rsidR="00A50B52" w:rsidRDefault="00A50B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13B8" w14:textId="77777777" w:rsidR="00A50B52" w:rsidRDefault="00A50B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8E62" w14:textId="77777777" w:rsidR="00A50B52" w:rsidRDefault="00A50B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6A85" w14:textId="77777777" w:rsidR="00A50B52" w:rsidRDefault="00A50B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104EA6"/>
    <w:rsid w:val="00125C64"/>
    <w:rsid w:val="001D2117"/>
    <w:rsid w:val="00287583"/>
    <w:rsid w:val="002B7DCC"/>
    <w:rsid w:val="0030533E"/>
    <w:rsid w:val="00322E15"/>
    <w:rsid w:val="003919BD"/>
    <w:rsid w:val="003D359B"/>
    <w:rsid w:val="003E5097"/>
    <w:rsid w:val="003F38E7"/>
    <w:rsid w:val="00432BE0"/>
    <w:rsid w:val="00442EB1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34FA6"/>
    <w:rsid w:val="007D568F"/>
    <w:rsid w:val="008C2B84"/>
    <w:rsid w:val="008C5200"/>
    <w:rsid w:val="00931503"/>
    <w:rsid w:val="009566C3"/>
    <w:rsid w:val="00964CE8"/>
    <w:rsid w:val="009A4B69"/>
    <w:rsid w:val="009E7EF5"/>
    <w:rsid w:val="00A50B52"/>
    <w:rsid w:val="00B6313F"/>
    <w:rsid w:val="00B92D1D"/>
    <w:rsid w:val="00B95683"/>
    <w:rsid w:val="00BE13B0"/>
    <w:rsid w:val="00BE46B6"/>
    <w:rsid w:val="00BE5BAF"/>
    <w:rsid w:val="00CC1DD5"/>
    <w:rsid w:val="00D5060A"/>
    <w:rsid w:val="00DF5600"/>
    <w:rsid w:val="00EB0784"/>
    <w:rsid w:val="00F511C0"/>
    <w:rsid w:val="00F73CF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33</cp:revision>
  <cp:lastPrinted>2024-06-12T08:29:00Z</cp:lastPrinted>
  <dcterms:created xsi:type="dcterms:W3CDTF">2024-05-02T01:05:00Z</dcterms:created>
  <dcterms:modified xsi:type="dcterms:W3CDTF">2025-05-12T03:55:00Z</dcterms:modified>
</cp:coreProperties>
</file>